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B8986" w14:textId="5044B295" w:rsidR="003338A9" w:rsidRDefault="003338A9" w:rsidP="003338A9">
      <w:pPr>
        <w:ind w:left="360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56C3D3E" wp14:editId="72E49A3A">
            <wp:simplePos x="0" y="0"/>
            <wp:positionH relativeFrom="column">
              <wp:posOffset>-357505</wp:posOffset>
            </wp:positionH>
            <wp:positionV relativeFrom="paragraph">
              <wp:posOffset>442</wp:posOffset>
            </wp:positionV>
            <wp:extent cx="1534160" cy="1613535"/>
            <wp:effectExtent l="0" t="0" r="2540" b="0"/>
            <wp:wrapThrough wrapText="bothSides">
              <wp:wrapPolygon edited="0">
                <wp:start x="0" y="0"/>
                <wp:lineTo x="0" y="21421"/>
                <wp:lineTo x="21457" y="21421"/>
                <wp:lineTo x="21457" y="0"/>
                <wp:lineTo x="0" y="0"/>
              </wp:wrapPolygon>
            </wp:wrapThrough>
            <wp:docPr id="1835868316" name="Afbeelding 1" descr="S.V. 't Harde (@svtharde) / 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Rc20Z9OZNO-C9u8Pq9P52AM_21" descr="S.V. 't Harde (@svtharde) / X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73" t="7304" r="16775" b="16475"/>
                    <a:stretch/>
                  </pic:blipFill>
                  <pic:spPr bwMode="auto">
                    <a:xfrm>
                      <a:off x="0" y="0"/>
                      <a:ext cx="1534160" cy="1613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Naam:</w:t>
      </w:r>
      <w:r>
        <w:tab/>
      </w:r>
      <w:r>
        <w:tab/>
      </w:r>
      <w:r>
        <w:tab/>
      </w:r>
      <w:r w:rsidR="005566CC">
        <w:tab/>
      </w:r>
      <w:r>
        <w:tab/>
        <w:t>Team:</w:t>
      </w:r>
      <w:r>
        <w:tab/>
      </w:r>
      <w:r>
        <w:tab/>
      </w:r>
      <w:r>
        <w:tab/>
      </w:r>
      <w:r>
        <w:tab/>
        <w:t>Mobie</w:t>
      </w:r>
      <w:r w:rsidR="00DE2620">
        <w:t>le nummer</w:t>
      </w:r>
      <w:r>
        <w:t>:</w:t>
      </w:r>
    </w:p>
    <w:p w14:paraId="33F90340" w14:textId="60F6756A" w:rsidR="00087329" w:rsidRPr="005C52F6" w:rsidRDefault="003338A9" w:rsidP="005C52F6">
      <w:pPr>
        <w:pStyle w:val="Titel"/>
        <w:rPr>
          <w:b/>
          <w:bCs/>
          <w:sz w:val="44"/>
          <w:szCs w:val="44"/>
        </w:rPr>
      </w:pPr>
      <w:r w:rsidRPr="004F0600">
        <w:rPr>
          <w:b/>
          <w:bCs/>
          <w:noProof/>
          <w:sz w:val="44"/>
          <w:szCs w:val="44"/>
        </w:rPr>
        <w:drawing>
          <wp:anchor distT="0" distB="0" distL="114300" distR="114300" simplePos="0" relativeHeight="251659264" behindDoc="0" locked="0" layoutInCell="1" allowOverlap="1" wp14:anchorId="3874016C" wp14:editId="44B7D3D5">
            <wp:simplePos x="0" y="0"/>
            <wp:positionH relativeFrom="column">
              <wp:posOffset>7431405</wp:posOffset>
            </wp:positionH>
            <wp:positionV relativeFrom="paragraph">
              <wp:posOffset>113977</wp:posOffset>
            </wp:positionV>
            <wp:extent cx="1958975" cy="1280160"/>
            <wp:effectExtent l="0" t="0" r="0" b="2540"/>
            <wp:wrapThrough wrapText="bothSides">
              <wp:wrapPolygon edited="0">
                <wp:start x="0" y="0"/>
                <wp:lineTo x="0" y="21429"/>
                <wp:lineTo x="21425" y="21429"/>
                <wp:lineTo x="21425" y="0"/>
                <wp:lineTo x="0" y="0"/>
              </wp:wrapPolygon>
            </wp:wrapThrough>
            <wp:docPr id="747256037" name="Afbeelding 2" descr="Slagerij van de W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bM20Z_HaMquO9u8PvPLNwAM_311" descr="Slagerij van de W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351" b="18963"/>
                    <a:stretch/>
                  </pic:blipFill>
                  <pic:spPr bwMode="auto">
                    <a:xfrm>
                      <a:off x="0" y="0"/>
                      <a:ext cx="1958975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2872">
        <w:rPr>
          <w:b/>
          <w:bCs/>
          <w:noProof/>
          <w:sz w:val="44"/>
          <w:szCs w:val="44"/>
        </w:rPr>
        <w:t>Winteractie</w:t>
      </w:r>
      <w:r w:rsidR="00FE488E" w:rsidRPr="005C52F6">
        <w:rPr>
          <w:b/>
          <w:bCs/>
          <w:sz w:val="44"/>
          <w:szCs w:val="44"/>
        </w:rPr>
        <w:t xml:space="preserve"> 2025</w:t>
      </w:r>
      <w:r w:rsidR="007B7540">
        <w:rPr>
          <w:b/>
          <w:bCs/>
          <w:sz w:val="44"/>
          <w:szCs w:val="44"/>
        </w:rPr>
        <w:t>-2026</w:t>
      </w:r>
    </w:p>
    <w:bookmarkStart w:id="0" w:name="OLE_LINK1"/>
    <w:p w14:paraId="76749B19" w14:textId="7A6F7FCC" w:rsidR="003338A9" w:rsidRPr="003C38AB" w:rsidRDefault="00BF360C" w:rsidP="004669A1">
      <w:pPr>
        <w:rPr>
          <w:sz w:val="22"/>
          <w:szCs w:val="22"/>
        </w:rPr>
      </w:pPr>
      <w:r w:rsidRPr="003C38AB">
        <w:rPr>
          <w:sz w:val="22"/>
          <w:szCs w:val="22"/>
        </w:rPr>
        <w:fldChar w:fldCharType="begin"/>
      </w:r>
      <w:r w:rsidR="00B503E3">
        <w:rPr>
          <w:sz w:val="22"/>
          <w:szCs w:val="22"/>
        </w:rPr>
        <w:instrText xml:space="preserve"> INCLUDEPICTURE "C:\\Users\\marinawittingen\\Library\\Group Containers\\UBF8T346G9.ms\\WebArchiveCopyPasteTempFiles\\com.microsoft.Word\\w9CbVZcnyMW8wAAAABJRU5ErkJggg==" \* MERGEFORMAT </w:instrText>
      </w:r>
      <w:r w:rsidRPr="003C38AB">
        <w:rPr>
          <w:sz w:val="22"/>
          <w:szCs w:val="22"/>
        </w:rPr>
        <w:fldChar w:fldCharType="separate"/>
      </w:r>
      <w:r w:rsidRPr="003C38AB">
        <w:rPr>
          <w:sz w:val="22"/>
          <w:szCs w:val="22"/>
        </w:rPr>
        <w:fldChar w:fldCharType="end"/>
      </w:r>
      <w:r w:rsidR="00A82600" w:rsidRPr="003C38AB">
        <w:rPr>
          <w:sz w:val="22"/>
          <w:szCs w:val="22"/>
        </w:rPr>
        <w:fldChar w:fldCharType="begin"/>
      </w:r>
      <w:r w:rsidR="00B503E3">
        <w:rPr>
          <w:sz w:val="22"/>
          <w:szCs w:val="22"/>
        </w:rPr>
        <w:instrText xml:space="preserve"> INCLUDEPICTURE "C:\\Users\\marinawittingen\\Library\\Group Containers\\UBF8T346G9.ms\\WebArchiveCopyPasteTempFiles\\com.microsoft.Word\\2Q==" \* MERGEFORMAT </w:instrText>
      </w:r>
      <w:r w:rsidR="00A82600" w:rsidRPr="003C38AB">
        <w:rPr>
          <w:sz w:val="22"/>
          <w:szCs w:val="22"/>
        </w:rPr>
        <w:fldChar w:fldCharType="separate"/>
      </w:r>
      <w:r w:rsidR="00A82600" w:rsidRPr="003C38AB">
        <w:rPr>
          <w:sz w:val="22"/>
          <w:szCs w:val="22"/>
        </w:rPr>
        <w:fldChar w:fldCharType="end"/>
      </w:r>
      <w:r w:rsidR="00854A9B" w:rsidRPr="003C38AB">
        <w:rPr>
          <w:sz w:val="22"/>
          <w:szCs w:val="22"/>
        </w:rPr>
        <w:t>In samenwerking met onze trouwe sponsor Slagerij Van De Weg houden wij een</w:t>
      </w:r>
      <w:r w:rsidR="008F42FE">
        <w:rPr>
          <w:sz w:val="22"/>
          <w:szCs w:val="22"/>
        </w:rPr>
        <w:t xml:space="preserve"> vlees</w:t>
      </w:r>
      <w:r w:rsidR="00854A9B" w:rsidRPr="003C38AB">
        <w:rPr>
          <w:sz w:val="22"/>
          <w:szCs w:val="22"/>
        </w:rPr>
        <w:t xml:space="preserve">actie. </w:t>
      </w:r>
      <w:r w:rsidR="00B9696A" w:rsidRPr="003C38AB">
        <w:rPr>
          <w:sz w:val="22"/>
          <w:szCs w:val="22"/>
        </w:rPr>
        <w:t xml:space="preserve">De producten worden verkocht aan de hand van een voorverkooplijst. </w:t>
      </w:r>
      <w:r w:rsidR="00F92872" w:rsidRPr="003C38AB">
        <w:rPr>
          <w:sz w:val="22"/>
          <w:szCs w:val="22"/>
        </w:rPr>
        <w:t xml:space="preserve">Op </w:t>
      </w:r>
      <w:r w:rsidR="00517A7F">
        <w:rPr>
          <w:b/>
          <w:bCs/>
          <w:sz w:val="22"/>
          <w:szCs w:val="22"/>
        </w:rPr>
        <w:t>3</w:t>
      </w:r>
      <w:r w:rsidR="00F92872" w:rsidRPr="00517A7F">
        <w:rPr>
          <w:b/>
          <w:bCs/>
          <w:sz w:val="22"/>
          <w:szCs w:val="22"/>
        </w:rPr>
        <w:t xml:space="preserve"> januari</w:t>
      </w:r>
      <w:r w:rsidR="00F92872" w:rsidRPr="003C38AB">
        <w:rPr>
          <w:sz w:val="22"/>
          <w:szCs w:val="22"/>
        </w:rPr>
        <w:t xml:space="preserve"> krijgen jullie de formulieren tijdens de nieuwsjaarsloop. </w:t>
      </w:r>
      <w:r w:rsidR="00B9696A" w:rsidRPr="003C38AB">
        <w:rPr>
          <w:sz w:val="22"/>
          <w:szCs w:val="22"/>
        </w:rPr>
        <w:t xml:space="preserve">Deze ingevulde lijsten kunnen tot en met </w:t>
      </w:r>
      <w:r w:rsidR="00F92872" w:rsidRPr="003C38AB">
        <w:rPr>
          <w:b/>
          <w:bCs/>
          <w:sz w:val="22"/>
          <w:szCs w:val="22"/>
        </w:rPr>
        <w:t>31 januari</w:t>
      </w:r>
      <w:r w:rsidR="0086783E" w:rsidRPr="003C38AB">
        <w:rPr>
          <w:sz w:val="22"/>
          <w:szCs w:val="22"/>
        </w:rPr>
        <w:t xml:space="preserve"> worden ingeleverd bij</w:t>
      </w:r>
      <w:r w:rsidR="00080F68" w:rsidRPr="003C38AB">
        <w:rPr>
          <w:sz w:val="22"/>
          <w:szCs w:val="22"/>
        </w:rPr>
        <w:t xml:space="preserve"> </w:t>
      </w:r>
      <w:r w:rsidR="00373E05">
        <w:rPr>
          <w:sz w:val="22"/>
          <w:szCs w:val="22"/>
        </w:rPr>
        <w:t>W</w:t>
      </w:r>
      <w:r w:rsidR="00646C37">
        <w:rPr>
          <w:sz w:val="22"/>
          <w:szCs w:val="22"/>
        </w:rPr>
        <w:t>ilco</w:t>
      </w:r>
      <w:r w:rsidR="00373E05">
        <w:rPr>
          <w:sz w:val="22"/>
          <w:szCs w:val="22"/>
        </w:rPr>
        <w:t xml:space="preserve"> </w:t>
      </w:r>
      <w:r w:rsidR="00373E05" w:rsidRPr="003C38AB">
        <w:rPr>
          <w:sz w:val="22"/>
          <w:szCs w:val="22"/>
        </w:rPr>
        <w:t>Palm</w:t>
      </w:r>
      <w:r w:rsidR="00E0015D" w:rsidRPr="003C38AB">
        <w:rPr>
          <w:sz w:val="22"/>
          <w:szCs w:val="22"/>
        </w:rPr>
        <w:t>.</w:t>
      </w:r>
      <w:r w:rsidR="0086783E" w:rsidRPr="003C38AB">
        <w:rPr>
          <w:sz w:val="22"/>
          <w:szCs w:val="22"/>
        </w:rPr>
        <w:t xml:space="preserve"> Op </w:t>
      </w:r>
      <w:r w:rsidR="00F92872" w:rsidRPr="003C38AB">
        <w:rPr>
          <w:b/>
          <w:bCs/>
          <w:sz w:val="22"/>
          <w:szCs w:val="22"/>
        </w:rPr>
        <w:t>10 en 11 februari</w:t>
      </w:r>
      <w:r w:rsidR="0086783E" w:rsidRPr="003C38AB">
        <w:rPr>
          <w:sz w:val="22"/>
          <w:szCs w:val="22"/>
        </w:rPr>
        <w:t xml:space="preserve"> </w:t>
      </w:r>
      <w:r w:rsidR="00BF1883" w:rsidRPr="003C38AB">
        <w:rPr>
          <w:sz w:val="22"/>
          <w:szCs w:val="22"/>
        </w:rPr>
        <w:t xml:space="preserve">kunnen de producten worden opgehaald in de kantine tussen </w:t>
      </w:r>
      <w:r w:rsidR="006A16ED" w:rsidRPr="003C38AB">
        <w:rPr>
          <w:b/>
          <w:bCs/>
          <w:sz w:val="22"/>
          <w:szCs w:val="22"/>
        </w:rPr>
        <w:t>18:00</w:t>
      </w:r>
      <w:r w:rsidR="00BF1883" w:rsidRPr="003C38AB">
        <w:rPr>
          <w:b/>
          <w:bCs/>
          <w:sz w:val="22"/>
          <w:szCs w:val="22"/>
        </w:rPr>
        <w:t xml:space="preserve"> en </w:t>
      </w:r>
      <w:r w:rsidR="006A16ED" w:rsidRPr="003C38AB">
        <w:rPr>
          <w:b/>
          <w:bCs/>
          <w:sz w:val="22"/>
          <w:szCs w:val="22"/>
        </w:rPr>
        <w:t>20:00</w:t>
      </w:r>
      <w:r w:rsidR="003A4D9B" w:rsidRPr="003C38AB">
        <w:rPr>
          <w:sz w:val="22"/>
          <w:szCs w:val="22"/>
        </w:rPr>
        <w:t>.</w:t>
      </w:r>
      <w:r w:rsidR="00BF1883" w:rsidRPr="003C38AB">
        <w:rPr>
          <w:sz w:val="22"/>
          <w:szCs w:val="22"/>
        </w:rPr>
        <w:t xml:space="preserve"> </w:t>
      </w:r>
      <w:r w:rsidR="00051DF6" w:rsidRPr="003C38AB">
        <w:rPr>
          <w:sz w:val="22"/>
          <w:szCs w:val="22"/>
        </w:rPr>
        <w:t xml:space="preserve">Naast het formulier kan er ook online </w:t>
      </w:r>
      <w:r w:rsidR="00446311" w:rsidRPr="003C38AB">
        <w:rPr>
          <w:sz w:val="22"/>
          <w:szCs w:val="22"/>
        </w:rPr>
        <w:t xml:space="preserve">besteld worden. </w:t>
      </w:r>
      <w:r w:rsidR="0052586B" w:rsidRPr="003C38AB">
        <w:rPr>
          <w:sz w:val="22"/>
          <w:szCs w:val="22"/>
        </w:rPr>
        <w:t xml:space="preserve">De opbrengst gaat naar de verbouwing van S.V. ’t Harde. </w:t>
      </w:r>
      <w:r w:rsidR="00446311" w:rsidRPr="003C38AB">
        <w:rPr>
          <w:sz w:val="22"/>
          <w:szCs w:val="22"/>
        </w:rPr>
        <w:t xml:space="preserve">Meer info daarover is te vinden op de site. </w:t>
      </w:r>
    </w:p>
    <w:p w14:paraId="494770D7" w14:textId="77777777" w:rsidR="00192367" w:rsidRPr="003C38AB" w:rsidRDefault="00192367" w:rsidP="004669A1">
      <w:pPr>
        <w:rPr>
          <w:b/>
          <w:bCs/>
          <w:sz w:val="22"/>
          <w:szCs w:val="22"/>
        </w:rPr>
      </w:pPr>
    </w:p>
    <w:p w14:paraId="366530BE" w14:textId="04E7BCED" w:rsidR="004669A1" w:rsidRPr="003C38AB" w:rsidRDefault="004669A1" w:rsidP="004669A1">
      <w:pPr>
        <w:rPr>
          <w:b/>
          <w:bCs/>
          <w:sz w:val="22"/>
          <w:szCs w:val="22"/>
        </w:rPr>
      </w:pPr>
      <w:r w:rsidRPr="003C38AB">
        <w:rPr>
          <w:b/>
          <w:bCs/>
          <w:sz w:val="22"/>
          <w:szCs w:val="22"/>
        </w:rPr>
        <w:t>Informatie over betaling</w:t>
      </w:r>
      <w:r w:rsidR="00DC1F3B" w:rsidRPr="003C38AB">
        <w:rPr>
          <w:b/>
          <w:bCs/>
          <w:sz w:val="22"/>
          <w:szCs w:val="22"/>
        </w:rPr>
        <w:t xml:space="preserve">, </w:t>
      </w:r>
      <w:r w:rsidR="002B63DE" w:rsidRPr="003C38AB">
        <w:rPr>
          <w:b/>
          <w:bCs/>
          <w:sz w:val="22"/>
          <w:szCs w:val="22"/>
        </w:rPr>
        <w:t>b</w:t>
      </w:r>
      <w:r w:rsidR="00DC1F3B" w:rsidRPr="003C38AB">
        <w:rPr>
          <w:b/>
          <w:bCs/>
          <w:sz w:val="22"/>
          <w:szCs w:val="22"/>
        </w:rPr>
        <w:t>estelling moet betaald worden met het inleveren van het formulier</w:t>
      </w:r>
      <w:r w:rsidR="002B63DE" w:rsidRPr="003C38AB">
        <w:rPr>
          <w:b/>
          <w:bCs/>
          <w:sz w:val="22"/>
          <w:szCs w:val="22"/>
        </w:rPr>
        <w:t>.</w:t>
      </w:r>
    </w:p>
    <w:p w14:paraId="7B68260D" w14:textId="7B371A48" w:rsidR="004669A1" w:rsidRPr="003C38AB" w:rsidRDefault="004669A1" w:rsidP="004669A1">
      <w:pPr>
        <w:pStyle w:val="Lijstalinea"/>
        <w:numPr>
          <w:ilvl w:val="0"/>
          <w:numId w:val="2"/>
        </w:numPr>
        <w:rPr>
          <w:sz w:val="22"/>
          <w:szCs w:val="22"/>
        </w:rPr>
      </w:pPr>
      <w:r w:rsidRPr="003C38AB">
        <w:rPr>
          <w:sz w:val="22"/>
          <w:szCs w:val="22"/>
        </w:rPr>
        <w:t>Contant</w:t>
      </w:r>
      <w:r w:rsidR="00B30E9C">
        <w:rPr>
          <w:sz w:val="22"/>
          <w:szCs w:val="22"/>
        </w:rPr>
        <w:t>:</w:t>
      </w:r>
      <w:r w:rsidRPr="003C38AB">
        <w:rPr>
          <w:sz w:val="22"/>
          <w:szCs w:val="22"/>
        </w:rPr>
        <w:t xml:space="preserve"> geld en de ingevulde lijst samen in een gesloten enveloppe inleveren bij </w:t>
      </w:r>
      <w:r w:rsidR="00DE2620">
        <w:rPr>
          <w:sz w:val="22"/>
          <w:szCs w:val="22"/>
        </w:rPr>
        <w:t xml:space="preserve">W. </w:t>
      </w:r>
      <w:r w:rsidR="00DE2620" w:rsidRPr="003C38AB">
        <w:rPr>
          <w:sz w:val="22"/>
          <w:szCs w:val="22"/>
        </w:rPr>
        <w:t xml:space="preserve">Palm </w:t>
      </w:r>
      <w:r w:rsidR="004160A0" w:rsidRPr="003C38AB">
        <w:rPr>
          <w:sz w:val="22"/>
          <w:szCs w:val="22"/>
        </w:rPr>
        <w:t>Vale Ouwelaan 132 ‘t Harde</w:t>
      </w:r>
    </w:p>
    <w:p w14:paraId="01E9B63E" w14:textId="7A27A091" w:rsidR="009775A6" w:rsidRPr="003C38AB" w:rsidRDefault="009F698A" w:rsidP="00BA2E2B">
      <w:pPr>
        <w:pStyle w:val="Lijstalinea"/>
        <w:numPr>
          <w:ilvl w:val="0"/>
          <w:numId w:val="2"/>
        </w:numPr>
        <w:rPr>
          <w:sz w:val="22"/>
          <w:szCs w:val="22"/>
        </w:rPr>
      </w:pPr>
      <w:r w:rsidRPr="003C38AB">
        <w:rPr>
          <w:sz w:val="22"/>
          <w:szCs w:val="22"/>
        </w:rPr>
        <w:t>Betaalverzoek</w:t>
      </w:r>
      <w:r w:rsidR="00B30E9C">
        <w:rPr>
          <w:sz w:val="22"/>
          <w:szCs w:val="22"/>
        </w:rPr>
        <w:t>:</w:t>
      </w:r>
      <w:r w:rsidRPr="003C38AB">
        <w:rPr>
          <w:sz w:val="22"/>
          <w:szCs w:val="22"/>
        </w:rPr>
        <w:t xml:space="preserve"> </w:t>
      </w:r>
      <w:r w:rsidR="00C44AD6" w:rsidRPr="003C38AB">
        <w:rPr>
          <w:sz w:val="22"/>
          <w:szCs w:val="22"/>
        </w:rPr>
        <w:t xml:space="preserve">telefoonnummer </w:t>
      </w:r>
      <w:r w:rsidR="0001010B" w:rsidRPr="003C38AB">
        <w:rPr>
          <w:sz w:val="22"/>
          <w:szCs w:val="22"/>
        </w:rPr>
        <w:t>juist vermelden op de ingevulde lijst</w:t>
      </w:r>
    </w:p>
    <w:p w14:paraId="14D3CD8B" w14:textId="57883A3F" w:rsidR="003C38AB" w:rsidRPr="003C38AB" w:rsidRDefault="00BA2E2B" w:rsidP="002B63DE">
      <w:pPr>
        <w:pStyle w:val="Lijstalinea"/>
        <w:numPr>
          <w:ilvl w:val="0"/>
          <w:numId w:val="2"/>
        </w:numPr>
        <w:rPr>
          <w:sz w:val="22"/>
          <w:szCs w:val="22"/>
        </w:rPr>
      </w:pPr>
      <w:r w:rsidRPr="003C38AB">
        <w:rPr>
          <w:sz w:val="22"/>
          <w:szCs w:val="22"/>
        </w:rPr>
        <w:t>Betaling per ban</w:t>
      </w:r>
      <w:r w:rsidR="00B30E9C">
        <w:rPr>
          <w:sz w:val="22"/>
          <w:szCs w:val="22"/>
        </w:rPr>
        <w:t>k:</w:t>
      </w:r>
      <w:r w:rsidRPr="003C38AB">
        <w:rPr>
          <w:sz w:val="22"/>
          <w:szCs w:val="22"/>
        </w:rPr>
        <w:t xml:space="preserve"> </w:t>
      </w:r>
      <w:r w:rsidR="00B30E9C">
        <w:rPr>
          <w:sz w:val="22"/>
          <w:szCs w:val="22"/>
        </w:rPr>
        <w:t>degene die het vlees verkoopt</w:t>
      </w:r>
      <w:r w:rsidRPr="003C38AB">
        <w:rPr>
          <w:sz w:val="22"/>
          <w:szCs w:val="22"/>
        </w:rPr>
        <w:t xml:space="preserve"> </w:t>
      </w:r>
      <w:r w:rsidR="00B30E9C">
        <w:rPr>
          <w:sz w:val="22"/>
          <w:szCs w:val="22"/>
        </w:rPr>
        <w:t>kan</w:t>
      </w:r>
      <w:r w:rsidRPr="003C38AB">
        <w:rPr>
          <w:sz w:val="22"/>
          <w:szCs w:val="22"/>
        </w:rPr>
        <w:t xml:space="preserve"> het geld overmaken naar rekeningnummer NL14 RABO </w:t>
      </w:r>
      <w:r w:rsidR="00330AB3" w:rsidRPr="003C38AB">
        <w:rPr>
          <w:sz w:val="22"/>
          <w:szCs w:val="22"/>
        </w:rPr>
        <w:t>0314 7194</w:t>
      </w:r>
      <w:r w:rsidR="00AF0C68" w:rsidRPr="003C38AB">
        <w:rPr>
          <w:sz w:val="22"/>
          <w:szCs w:val="22"/>
        </w:rPr>
        <w:t xml:space="preserve"> 07</w:t>
      </w:r>
      <w:r w:rsidR="00330AB3" w:rsidRPr="003C38AB">
        <w:rPr>
          <w:sz w:val="22"/>
          <w:szCs w:val="22"/>
        </w:rPr>
        <w:t xml:space="preserve"> t.n.v. W. Palm ovv vleesactie S.V. </w:t>
      </w:r>
      <w:r w:rsidR="003C38AB" w:rsidRPr="003C38AB">
        <w:rPr>
          <w:sz w:val="22"/>
          <w:szCs w:val="22"/>
        </w:rPr>
        <w:t>’</w:t>
      </w:r>
      <w:r w:rsidR="00330AB3" w:rsidRPr="003C38AB">
        <w:rPr>
          <w:sz w:val="22"/>
          <w:szCs w:val="22"/>
        </w:rPr>
        <w:t>t Harde</w:t>
      </w:r>
      <w:r w:rsidR="003C38AB" w:rsidRPr="003C38AB">
        <w:rPr>
          <w:sz w:val="22"/>
          <w:szCs w:val="22"/>
        </w:rPr>
        <w:t xml:space="preserve"> </w:t>
      </w:r>
    </w:p>
    <w:p w14:paraId="7112136B" w14:textId="16912AFF" w:rsidR="009775A6" w:rsidRPr="003C38AB" w:rsidRDefault="003C38AB" w:rsidP="002B63DE">
      <w:pPr>
        <w:pStyle w:val="Lijstalinea"/>
        <w:numPr>
          <w:ilvl w:val="0"/>
          <w:numId w:val="2"/>
        </w:numPr>
        <w:rPr>
          <w:sz w:val="22"/>
          <w:szCs w:val="22"/>
        </w:rPr>
      </w:pPr>
      <w:r w:rsidRPr="003C38AB">
        <w:rPr>
          <w:sz w:val="22"/>
          <w:szCs w:val="22"/>
        </w:rPr>
        <w:t xml:space="preserve">Bestelling van de verkooplijst voldoen aan betreffende verkoper. Dus de verkoper maakt al het geld over naar </w:t>
      </w:r>
      <w:r w:rsidR="00DE2620">
        <w:rPr>
          <w:sz w:val="22"/>
          <w:szCs w:val="22"/>
        </w:rPr>
        <w:t xml:space="preserve">W. </w:t>
      </w:r>
      <w:r w:rsidRPr="003C38AB">
        <w:rPr>
          <w:sz w:val="22"/>
          <w:szCs w:val="22"/>
        </w:rPr>
        <w:t xml:space="preserve">Palm.  </w:t>
      </w:r>
    </w:p>
    <w:tbl>
      <w:tblPr>
        <w:tblStyle w:val="Tabelrasterlicht"/>
        <w:tblpPr w:leftFromText="141" w:rightFromText="141" w:vertAnchor="text" w:horzAnchor="margin" w:tblpXSpec="center" w:tblpY="113"/>
        <w:tblW w:w="16297" w:type="dxa"/>
        <w:tblLayout w:type="fixed"/>
        <w:tblLook w:val="04A0" w:firstRow="1" w:lastRow="0" w:firstColumn="1" w:lastColumn="0" w:noHBand="0" w:noVBand="1"/>
      </w:tblPr>
      <w:tblGrid>
        <w:gridCol w:w="1555"/>
        <w:gridCol w:w="850"/>
        <w:gridCol w:w="1985"/>
        <w:gridCol w:w="1842"/>
        <w:gridCol w:w="1843"/>
        <w:gridCol w:w="2410"/>
        <w:gridCol w:w="1417"/>
        <w:gridCol w:w="1418"/>
        <w:gridCol w:w="1984"/>
        <w:gridCol w:w="993"/>
      </w:tblGrid>
      <w:tr w:rsidR="00340E6D" w14:paraId="40D8196A" w14:textId="77777777" w:rsidTr="00F92872">
        <w:trPr>
          <w:trHeight w:val="1550"/>
        </w:trPr>
        <w:tc>
          <w:tcPr>
            <w:tcW w:w="1555" w:type="dxa"/>
          </w:tcPr>
          <w:bookmarkEnd w:id="0"/>
          <w:p w14:paraId="32CBFB76" w14:textId="77777777" w:rsidR="003338A9" w:rsidRPr="0008537D" w:rsidRDefault="003338A9" w:rsidP="003338A9">
            <w:pPr>
              <w:rPr>
                <w:b/>
                <w:bCs/>
              </w:rPr>
            </w:pPr>
            <w:r w:rsidRPr="0008537D">
              <w:rPr>
                <w:b/>
                <w:bCs/>
              </w:rPr>
              <w:t>Naam</w:t>
            </w:r>
          </w:p>
        </w:tc>
        <w:tc>
          <w:tcPr>
            <w:tcW w:w="850" w:type="dxa"/>
          </w:tcPr>
          <w:p w14:paraId="567AABF1" w14:textId="5F50434A" w:rsidR="003338A9" w:rsidRPr="0008537D" w:rsidRDefault="00F92872" w:rsidP="003338A9">
            <w:pPr>
              <w:rPr>
                <w:b/>
                <w:bCs/>
              </w:rPr>
            </w:pPr>
            <w:r>
              <w:rPr>
                <w:b/>
                <w:bCs/>
              </w:rPr>
              <w:t>Snert</w:t>
            </w:r>
            <w:r w:rsidR="003338A9" w:rsidRPr="0008537D">
              <w:rPr>
                <w:b/>
                <w:bCs/>
              </w:rPr>
              <w:t xml:space="preserve"> €</w:t>
            </w:r>
            <w:r>
              <w:rPr>
                <w:b/>
                <w:bCs/>
              </w:rPr>
              <w:t>7,50</w:t>
            </w:r>
          </w:p>
        </w:tc>
        <w:tc>
          <w:tcPr>
            <w:tcW w:w="1985" w:type="dxa"/>
          </w:tcPr>
          <w:p w14:paraId="3B2320BB" w14:textId="6014F7E3" w:rsidR="003338A9" w:rsidRPr="0008537D" w:rsidRDefault="00F92872" w:rsidP="003338A9">
            <w:pPr>
              <w:rPr>
                <w:b/>
                <w:bCs/>
              </w:rPr>
            </w:pPr>
            <w:r>
              <w:rPr>
                <w:b/>
                <w:bCs/>
              </w:rPr>
              <w:t>Rookworst</w:t>
            </w:r>
            <w:r w:rsidR="003C7526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3st. </w:t>
            </w:r>
            <w:r w:rsidR="003C7526" w:rsidRPr="0008537D">
              <w:rPr>
                <w:b/>
                <w:bCs/>
              </w:rPr>
              <w:t>€9</w:t>
            </w:r>
            <w:r w:rsidR="003C7526">
              <w:rPr>
                <w:b/>
                <w:bCs/>
              </w:rPr>
              <w:t>,</w:t>
            </w:r>
            <w:r>
              <w:rPr>
                <w:b/>
                <w:bCs/>
              </w:rPr>
              <w:t>50</w:t>
            </w:r>
            <w:r w:rsidR="003338A9">
              <w:rPr>
                <w:b/>
                <w:bCs/>
              </w:rPr>
              <w:t xml:space="preserve"> </w:t>
            </w:r>
          </w:p>
        </w:tc>
        <w:tc>
          <w:tcPr>
            <w:tcW w:w="1842" w:type="dxa"/>
          </w:tcPr>
          <w:p w14:paraId="4DAB7A27" w14:textId="2DB0A3CF" w:rsidR="003338A9" w:rsidRPr="0008537D" w:rsidRDefault="003338A9" w:rsidP="003338A9">
            <w:pPr>
              <w:rPr>
                <w:b/>
                <w:bCs/>
              </w:rPr>
            </w:pPr>
            <w:r w:rsidRPr="0008537D">
              <w:rPr>
                <w:b/>
                <w:bCs/>
              </w:rPr>
              <w:t>Gehakt</w:t>
            </w:r>
            <w:r>
              <w:rPr>
                <w:b/>
                <w:bCs/>
              </w:rPr>
              <w:t>b</w:t>
            </w:r>
            <w:r w:rsidRPr="0008537D">
              <w:rPr>
                <w:b/>
                <w:bCs/>
              </w:rPr>
              <w:t>allen</w:t>
            </w:r>
            <w:r w:rsidR="003C7526">
              <w:rPr>
                <w:b/>
                <w:bCs/>
              </w:rPr>
              <w:t xml:space="preserve"> </w:t>
            </w:r>
            <w:r w:rsidR="00F92872">
              <w:rPr>
                <w:b/>
                <w:bCs/>
              </w:rPr>
              <w:t xml:space="preserve">4 st. </w:t>
            </w:r>
            <w:r w:rsidR="003C7526" w:rsidRPr="0008537D">
              <w:rPr>
                <w:b/>
                <w:bCs/>
              </w:rPr>
              <w:t>€</w:t>
            </w:r>
            <w:r w:rsidR="00F92872">
              <w:rPr>
                <w:b/>
                <w:bCs/>
              </w:rPr>
              <w:t>8,-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843" w:type="dxa"/>
          </w:tcPr>
          <w:p w14:paraId="467A0A4D" w14:textId="2B0AB7CA" w:rsidR="003338A9" w:rsidRPr="0008537D" w:rsidRDefault="003338A9" w:rsidP="003338A9">
            <w:pPr>
              <w:rPr>
                <w:b/>
                <w:bCs/>
              </w:rPr>
            </w:pPr>
            <w:r w:rsidRPr="0008537D">
              <w:rPr>
                <w:b/>
                <w:bCs/>
              </w:rPr>
              <w:t>Kip</w:t>
            </w:r>
            <w:r>
              <w:rPr>
                <w:b/>
                <w:bCs/>
              </w:rPr>
              <w:t>s</w:t>
            </w:r>
            <w:r w:rsidRPr="0008537D">
              <w:rPr>
                <w:b/>
                <w:bCs/>
              </w:rPr>
              <w:t>chnitzels</w:t>
            </w:r>
            <w:r>
              <w:rPr>
                <w:b/>
                <w:bCs/>
              </w:rPr>
              <w:t xml:space="preserve"> </w:t>
            </w:r>
            <w:r w:rsidR="003C7526">
              <w:rPr>
                <w:b/>
                <w:bCs/>
              </w:rPr>
              <w:t>€10</w:t>
            </w:r>
            <w:r w:rsidR="00F92872">
              <w:rPr>
                <w:b/>
                <w:bCs/>
              </w:rPr>
              <w:t>.-</w:t>
            </w:r>
            <w:r w:rsidR="003C7526">
              <w:rPr>
                <w:b/>
                <w:bCs/>
              </w:rPr>
              <w:t xml:space="preserve"> </w:t>
            </w:r>
            <w:r w:rsidR="00F92872">
              <w:rPr>
                <w:b/>
                <w:bCs/>
              </w:rPr>
              <w:t>4</w:t>
            </w:r>
            <w:r>
              <w:rPr>
                <w:b/>
                <w:bCs/>
              </w:rPr>
              <w:t xml:space="preserve"> st. +/-600 gr. </w:t>
            </w:r>
          </w:p>
        </w:tc>
        <w:tc>
          <w:tcPr>
            <w:tcW w:w="2410" w:type="dxa"/>
          </w:tcPr>
          <w:p w14:paraId="52EA0789" w14:textId="41C56133" w:rsidR="003338A9" w:rsidRPr="0008537D" w:rsidRDefault="00362872" w:rsidP="003338A9">
            <w:pPr>
              <w:rPr>
                <w:b/>
                <w:bCs/>
              </w:rPr>
            </w:pPr>
            <w:r>
              <w:rPr>
                <w:b/>
                <w:bCs/>
              </w:rPr>
              <w:t>Runderrollade €21,-</w:t>
            </w:r>
          </w:p>
        </w:tc>
        <w:tc>
          <w:tcPr>
            <w:tcW w:w="1417" w:type="dxa"/>
          </w:tcPr>
          <w:p w14:paraId="772FEB42" w14:textId="3A7D8DAB" w:rsidR="003338A9" w:rsidRPr="0008537D" w:rsidRDefault="00F92872" w:rsidP="003338A9">
            <w:pPr>
              <w:rPr>
                <w:b/>
                <w:bCs/>
              </w:rPr>
            </w:pPr>
            <w:r>
              <w:rPr>
                <w:b/>
                <w:bCs/>
              </w:rPr>
              <w:t>Balkenbrij</w:t>
            </w:r>
            <w:r w:rsidR="003338A9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1st. </w:t>
            </w:r>
            <w:r w:rsidR="003338A9">
              <w:rPr>
                <w:b/>
                <w:bCs/>
              </w:rPr>
              <w:t>€10</w:t>
            </w:r>
            <w:r>
              <w:rPr>
                <w:b/>
                <w:bCs/>
              </w:rPr>
              <w:t>,-</w:t>
            </w:r>
          </w:p>
        </w:tc>
        <w:tc>
          <w:tcPr>
            <w:tcW w:w="1418" w:type="dxa"/>
          </w:tcPr>
          <w:p w14:paraId="046130AD" w14:textId="3DEEF0FF" w:rsidR="003338A9" w:rsidRPr="00553590" w:rsidRDefault="00F92872" w:rsidP="003338A9">
            <w:r>
              <w:rPr>
                <w:b/>
                <w:bCs/>
              </w:rPr>
              <w:t>Kiprollade</w:t>
            </w:r>
            <w:r w:rsidR="003C7526">
              <w:rPr>
                <w:b/>
                <w:bCs/>
              </w:rPr>
              <w:t xml:space="preserve"> </w:t>
            </w:r>
            <w:r w:rsidR="003338A9">
              <w:rPr>
                <w:b/>
                <w:bCs/>
              </w:rPr>
              <w:t>€1</w:t>
            </w:r>
            <w:r>
              <w:rPr>
                <w:b/>
                <w:bCs/>
              </w:rPr>
              <w:t>8,-</w:t>
            </w:r>
          </w:p>
        </w:tc>
        <w:tc>
          <w:tcPr>
            <w:tcW w:w="1984" w:type="dxa"/>
          </w:tcPr>
          <w:p w14:paraId="1F950D54" w14:textId="002D5117" w:rsidR="003338A9" w:rsidRPr="00553590" w:rsidRDefault="00F92872" w:rsidP="003338A9">
            <w:r>
              <w:rPr>
                <w:b/>
                <w:bCs/>
              </w:rPr>
              <w:t>Varkensrollade</w:t>
            </w:r>
            <w:r w:rsidR="003338A9">
              <w:rPr>
                <w:b/>
                <w:bCs/>
              </w:rPr>
              <w:t xml:space="preserve"> €</w:t>
            </w:r>
            <w:r>
              <w:rPr>
                <w:b/>
                <w:bCs/>
              </w:rPr>
              <w:t>11,50</w:t>
            </w:r>
          </w:p>
        </w:tc>
        <w:tc>
          <w:tcPr>
            <w:tcW w:w="993" w:type="dxa"/>
          </w:tcPr>
          <w:p w14:paraId="342D1700" w14:textId="77777777" w:rsidR="003338A9" w:rsidRPr="00F92872" w:rsidRDefault="003338A9" w:rsidP="003338A9">
            <w:pPr>
              <w:rPr>
                <w:b/>
                <w:bCs/>
                <w:sz w:val="22"/>
                <w:szCs w:val="22"/>
              </w:rPr>
            </w:pPr>
            <w:r w:rsidRPr="00F92872">
              <w:rPr>
                <w:b/>
                <w:bCs/>
                <w:sz w:val="22"/>
                <w:szCs w:val="22"/>
              </w:rPr>
              <w:t>Totaal bedrag</w:t>
            </w:r>
          </w:p>
        </w:tc>
      </w:tr>
      <w:tr w:rsidR="00340E6D" w14:paraId="087249AA" w14:textId="77777777" w:rsidTr="00F92872">
        <w:trPr>
          <w:trHeight w:val="288"/>
        </w:trPr>
        <w:tc>
          <w:tcPr>
            <w:tcW w:w="1555" w:type="dxa"/>
          </w:tcPr>
          <w:p w14:paraId="3D53DD1C" w14:textId="77777777" w:rsidR="003338A9" w:rsidRPr="0008537D" w:rsidRDefault="003338A9" w:rsidP="003338A9"/>
        </w:tc>
        <w:tc>
          <w:tcPr>
            <w:tcW w:w="850" w:type="dxa"/>
          </w:tcPr>
          <w:p w14:paraId="555660B3" w14:textId="77777777" w:rsidR="003338A9" w:rsidRPr="0008537D" w:rsidRDefault="003338A9" w:rsidP="003338A9"/>
        </w:tc>
        <w:tc>
          <w:tcPr>
            <w:tcW w:w="1985" w:type="dxa"/>
          </w:tcPr>
          <w:p w14:paraId="6DC89196" w14:textId="77777777" w:rsidR="003338A9" w:rsidRPr="0008537D" w:rsidRDefault="003338A9" w:rsidP="003338A9"/>
        </w:tc>
        <w:tc>
          <w:tcPr>
            <w:tcW w:w="1842" w:type="dxa"/>
          </w:tcPr>
          <w:p w14:paraId="42860A2C" w14:textId="77777777" w:rsidR="003338A9" w:rsidRPr="0008537D" w:rsidRDefault="003338A9" w:rsidP="003338A9"/>
        </w:tc>
        <w:tc>
          <w:tcPr>
            <w:tcW w:w="1843" w:type="dxa"/>
          </w:tcPr>
          <w:p w14:paraId="2B411C5E" w14:textId="77777777" w:rsidR="003338A9" w:rsidRPr="0008537D" w:rsidRDefault="003338A9" w:rsidP="003338A9"/>
        </w:tc>
        <w:tc>
          <w:tcPr>
            <w:tcW w:w="2410" w:type="dxa"/>
          </w:tcPr>
          <w:p w14:paraId="7BEA0894" w14:textId="77777777" w:rsidR="003338A9" w:rsidRPr="0008537D" w:rsidRDefault="003338A9" w:rsidP="003338A9"/>
        </w:tc>
        <w:tc>
          <w:tcPr>
            <w:tcW w:w="1417" w:type="dxa"/>
          </w:tcPr>
          <w:p w14:paraId="5C580C13" w14:textId="77777777" w:rsidR="003338A9" w:rsidRPr="0008537D" w:rsidRDefault="003338A9" w:rsidP="003338A9"/>
        </w:tc>
        <w:tc>
          <w:tcPr>
            <w:tcW w:w="1418" w:type="dxa"/>
          </w:tcPr>
          <w:p w14:paraId="38D42DEA" w14:textId="77777777" w:rsidR="003338A9" w:rsidRPr="0008537D" w:rsidRDefault="003338A9" w:rsidP="003338A9"/>
        </w:tc>
        <w:tc>
          <w:tcPr>
            <w:tcW w:w="1984" w:type="dxa"/>
          </w:tcPr>
          <w:p w14:paraId="3EF22AE5" w14:textId="77777777" w:rsidR="003338A9" w:rsidRPr="0008537D" w:rsidRDefault="003338A9" w:rsidP="003338A9"/>
        </w:tc>
        <w:tc>
          <w:tcPr>
            <w:tcW w:w="993" w:type="dxa"/>
          </w:tcPr>
          <w:p w14:paraId="6B647891" w14:textId="77777777" w:rsidR="003338A9" w:rsidRPr="0008537D" w:rsidRDefault="003338A9" w:rsidP="003338A9"/>
        </w:tc>
      </w:tr>
      <w:tr w:rsidR="00340E6D" w14:paraId="36F69ED9" w14:textId="77777777" w:rsidTr="00F92872">
        <w:trPr>
          <w:trHeight w:val="313"/>
        </w:trPr>
        <w:tc>
          <w:tcPr>
            <w:tcW w:w="1555" w:type="dxa"/>
          </w:tcPr>
          <w:p w14:paraId="2380C352" w14:textId="77777777" w:rsidR="003338A9" w:rsidRPr="0008537D" w:rsidRDefault="003338A9" w:rsidP="003338A9"/>
        </w:tc>
        <w:tc>
          <w:tcPr>
            <w:tcW w:w="850" w:type="dxa"/>
          </w:tcPr>
          <w:p w14:paraId="1DD1DBFC" w14:textId="77777777" w:rsidR="003338A9" w:rsidRPr="0008537D" w:rsidRDefault="003338A9" w:rsidP="003338A9"/>
        </w:tc>
        <w:tc>
          <w:tcPr>
            <w:tcW w:w="1985" w:type="dxa"/>
          </w:tcPr>
          <w:p w14:paraId="16F1190F" w14:textId="77777777" w:rsidR="003338A9" w:rsidRPr="0008537D" w:rsidRDefault="003338A9" w:rsidP="003338A9"/>
        </w:tc>
        <w:tc>
          <w:tcPr>
            <w:tcW w:w="1842" w:type="dxa"/>
          </w:tcPr>
          <w:p w14:paraId="3A5B0501" w14:textId="77777777" w:rsidR="003338A9" w:rsidRPr="0008537D" w:rsidRDefault="003338A9" w:rsidP="003338A9"/>
        </w:tc>
        <w:tc>
          <w:tcPr>
            <w:tcW w:w="1843" w:type="dxa"/>
          </w:tcPr>
          <w:p w14:paraId="50DBC5D0" w14:textId="77777777" w:rsidR="003338A9" w:rsidRPr="0008537D" w:rsidRDefault="003338A9" w:rsidP="003338A9"/>
        </w:tc>
        <w:tc>
          <w:tcPr>
            <w:tcW w:w="2410" w:type="dxa"/>
          </w:tcPr>
          <w:p w14:paraId="1A409D39" w14:textId="77777777" w:rsidR="003338A9" w:rsidRPr="0008537D" w:rsidRDefault="003338A9" w:rsidP="003338A9"/>
        </w:tc>
        <w:tc>
          <w:tcPr>
            <w:tcW w:w="1417" w:type="dxa"/>
          </w:tcPr>
          <w:p w14:paraId="3BDC5352" w14:textId="77777777" w:rsidR="003338A9" w:rsidRPr="0008537D" w:rsidRDefault="003338A9" w:rsidP="003338A9"/>
        </w:tc>
        <w:tc>
          <w:tcPr>
            <w:tcW w:w="1418" w:type="dxa"/>
          </w:tcPr>
          <w:p w14:paraId="0E7552CC" w14:textId="77777777" w:rsidR="003338A9" w:rsidRPr="0008537D" w:rsidRDefault="003338A9" w:rsidP="003338A9"/>
        </w:tc>
        <w:tc>
          <w:tcPr>
            <w:tcW w:w="1984" w:type="dxa"/>
          </w:tcPr>
          <w:p w14:paraId="45F62610" w14:textId="77777777" w:rsidR="003338A9" w:rsidRPr="0008537D" w:rsidRDefault="003338A9" w:rsidP="003338A9"/>
        </w:tc>
        <w:tc>
          <w:tcPr>
            <w:tcW w:w="993" w:type="dxa"/>
          </w:tcPr>
          <w:p w14:paraId="0F1F185F" w14:textId="77777777" w:rsidR="003338A9" w:rsidRPr="0008537D" w:rsidRDefault="003338A9" w:rsidP="003338A9"/>
        </w:tc>
      </w:tr>
      <w:tr w:rsidR="00340E6D" w14:paraId="2F6BD149" w14:textId="77777777" w:rsidTr="00F92872">
        <w:trPr>
          <w:trHeight w:val="288"/>
        </w:trPr>
        <w:tc>
          <w:tcPr>
            <w:tcW w:w="1555" w:type="dxa"/>
          </w:tcPr>
          <w:p w14:paraId="2E38B65C" w14:textId="77777777" w:rsidR="003338A9" w:rsidRPr="0008537D" w:rsidRDefault="003338A9" w:rsidP="003338A9"/>
        </w:tc>
        <w:tc>
          <w:tcPr>
            <w:tcW w:w="850" w:type="dxa"/>
          </w:tcPr>
          <w:p w14:paraId="50B8C4DB" w14:textId="77777777" w:rsidR="003338A9" w:rsidRPr="0008537D" w:rsidRDefault="003338A9" w:rsidP="003338A9"/>
        </w:tc>
        <w:tc>
          <w:tcPr>
            <w:tcW w:w="1985" w:type="dxa"/>
          </w:tcPr>
          <w:p w14:paraId="5B64F2CD" w14:textId="77777777" w:rsidR="003338A9" w:rsidRPr="0008537D" w:rsidRDefault="003338A9" w:rsidP="003338A9"/>
        </w:tc>
        <w:tc>
          <w:tcPr>
            <w:tcW w:w="1842" w:type="dxa"/>
          </w:tcPr>
          <w:p w14:paraId="4AC39C3B" w14:textId="77777777" w:rsidR="003338A9" w:rsidRPr="0008537D" w:rsidRDefault="003338A9" w:rsidP="003338A9"/>
        </w:tc>
        <w:tc>
          <w:tcPr>
            <w:tcW w:w="1843" w:type="dxa"/>
          </w:tcPr>
          <w:p w14:paraId="4D4D63A4" w14:textId="77777777" w:rsidR="003338A9" w:rsidRPr="0008537D" w:rsidRDefault="003338A9" w:rsidP="003338A9"/>
        </w:tc>
        <w:tc>
          <w:tcPr>
            <w:tcW w:w="2410" w:type="dxa"/>
          </w:tcPr>
          <w:p w14:paraId="2CF46D1C" w14:textId="77777777" w:rsidR="003338A9" w:rsidRPr="0008537D" w:rsidRDefault="003338A9" w:rsidP="003338A9"/>
        </w:tc>
        <w:tc>
          <w:tcPr>
            <w:tcW w:w="1417" w:type="dxa"/>
          </w:tcPr>
          <w:p w14:paraId="380A9F8B" w14:textId="77777777" w:rsidR="003338A9" w:rsidRPr="0008537D" w:rsidRDefault="003338A9" w:rsidP="003338A9"/>
        </w:tc>
        <w:tc>
          <w:tcPr>
            <w:tcW w:w="1418" w:type="dxa"/>
          </w:tcPr>
          <w:p w14:paraId="0A975F35" w14:textId="77777777" w:rsidR="003338A9" w:rsidRPr="0008537D" w:rsidRDefault="003338A9" w:rsidP="003338A9"/>
        </w:tc>
        <w:tc>
          <w:tcPr>
            <w:tcW w:w="1984" w:type="dxa"/>
          </w:tcPr>
          <w:p w14:paraId="6C2C2135" w14:textId="77777777" w:rsidR="003338A9" w:rsidRPr="0008537D" w:rsidRDefault="003338A9" w:rsidP="003338A9"/>
        </w:tc>
        <w:tc>
          <w:tcPr>
            <w:tcW w:w="993" w:type="dxa"/>
          </w:tcPr>
          <w:p w14:paraId="7402EDDB" w14:textId="77777777" w:rsidR="003338A9" w:rsidRPr="0008537D" w:rsidRDefault="003338A9" w:rsidP="003338A9"/>
        </w:tc>
      </w:tr>
      <w:tr w:rsidR="00340E6D" w14:paraId="2B5F7DF2" w14:textId="77777777" w:rsidTr="00F92872">
        <w:trPr>
          <w:trHeight w:val="313"/>
        </w:trPr>
        <w:tc>
          <w:tcPr>
            <w:tcW w:w="1555" w:type="dxa"/>
          </w:tcPr>
          <w:p w14:paraId="5648B88E" w14:textId="77777777" w:rsidR="003338A9" w:rsidRPr="0008537D" w:rsidRDefault="003338A9" w:rsidP="003338A9"/>
        </w:tc>
        <w:tc>
          <w:tcPr>
            <w:tcW w:w="850" w:type="dxa"/>
          </w:tcPr>
          <w:p w14:paraId="3EDD1406" w14:textId="77777777" w:rsidR="003338A9" w:rsidRPr="0008537D" w:rsidRDefault="003338A9" w:rsidP="003338A9"/>
        </w:tc>
        <w:tc>
          <w:tcPr>
            <w:tcW w:w="1985" w:type="dxa"/>
          </w:tcPr>
          <w:p w14:paraId="42560E5C" w14:textId="77777777" w:rsidR="003338A9" w:rsidRPr="0008537D" w:rsidRDefault="003338A9" w:rsidP="003338A9"/>
        </w:tc>
        <w:tc>
          <w:tcPr>
            <w:tcW w:w="1842" w:type="dxa"/>
          </w:tcPr>
          <w:p w14:paraId="7A71B3A3" w14:textId="77777777" w:rsidR="003338A9" w:rsidRPr="0008537D" w:rsidRDefault="003338A9" w:rsidP="003338A9"/>
        </w:tc>
        <w:tc>
          <w:tcPr>
            <w:tcW w:w="1843" w:type="dxa"/>
          </w:tcPr>
          <w:p w14:paraId="77057AB5" w14:textId="77777777" w:rsidR="003338A9" w:rsidRPr="0008537D" w:rsidRDefault="003338A9" w:rsidP="003338A9"/>
        </w:tc>
        <w:tc>
          <w:tcPr>
            <w:tcW w:w="2410" w:type="dxa"/>
          </w:tcPr>
          <w:p w14:paraId="284173C2" w14:textId="77777777" w:rsidR="003338A9" w:rsidRPr="0008537D" w:rsidRDefault="003338A9" w:rsidP="003338A9"/>
        </w:tc>
        <w:tc>
          <w:tcPr>
            <w:tcW w:w="1417" w:type="dxa"/>
          </w:tcPr>
          <w:p w14:paraId="720292A5" w14:textId="77777777" w:rsidR="003338A9" w:rsidRPr="0008537D" w:rsidRDefault="003338A9" w:rsidP="003338A9"/>
        </w:tc>
        <w:tc>
          <w:tcPr>
            <w:tcW w:w="1418" w:type="dxa"/>
          </w:tcPr>
          <w:p w14:paraId="67C0B47B" w14:textId="77777777" w:rsidR="003338A9" w:rsidRPr="0008537D" w:rsidRDefault="003338A9" w:rsidP="003338A9"/>
        </w:tc>
        <w:tc>
          <w:tcPr>
            <w:tcW w:w="1984" w:type="dxa"/>
          </w:tcPr>
          <w:p w14:paraId="66D8CC24" w14:textId="77777777" w:rsidR="003338A9" w:rsidRPr="0008537D" w:rsidRDefault="003338A9" w:rsidP="003338A9"/>
        </w:tc>
        <w:tc>
          <w:tcPr>
            <w:tcW w:w="993" w:type="dxa"/>
          </w:tcPr>
          <w:p w14:paraId="261C6BC7" w14:textId="77777777" w:rsidR="003338A9" w:rsidRPr="0008537D" w:rsidRDefault="003338A9" w:rsidP="003338A9"/>
        </w:tc>
      </w:tr>
      <w:tr w:rsidR="00340E6D" w14:paraId="543B6D6D" w14:textId="77777777" w:rsidTr="00F92872">
        <w:trPr>
          <w:trHeight w:val="288"/>
        </w:trPr>
        <w:tc>
          <w:tcPr>
            <w:tcW w:w="1555" w:type="dxa"/>
          </w:tcPr>
          <w:p w14:paraId="096F7FCA" w14:textId="77777777" w:rsidR="003338A9" w:rsidRPr="0008537D" w:rsidRDefault="003338A9" w:rsidP="003338A9"/>
        </w:tc>
        <w:tc>
          <w:tcPr>
            <w:tcW w:w="850" w:type="dxa"/>
          </w:tcPr>
          <w:p w14:paraId="158617D1" w14:textId="77777777" w:rsidR="003338A9" w:rsidRPr="0008537D" w:rsidRDefault="003338A9" w:rsidP="003338A9"/>
        </w:tc>
        <w:tc>
          <w:tcPr>
            <w:tcW w:w="1985" w:type="dxa"/>
          </w:tcPr>
          <w:p w14:paraId="544C5F94" w14:textId="77777777" w:rsidR="003338A9" w:rsidRPr="0008537D" w:rsidRDefault="003338A9" w:rsidP="003338A9"/>
        </w:tc>
        <w:tc>
          <w:tcPr>
            <w:tcW w:w="1842" w:type="dxa"/>
          </w:tcPr>
          <w:p w14:paraId="10FB8284" w14:textId="77777777" w:rsidR="003338A9" w:rsidRPr="0008537D" w:rsidRDefault="003338A9" w:rsidP="003338A9"/>
        </w:tc>
        <w:tc>
          <w:tcPr>
            <w:tcW w:w="1843" w:type="dxa"/>
          </w:tcPr>
          <w:p w14:paraId="1BCABBF3" w14:textId="77777777" w:rsidR="003338A9" w:rsidRPr="0008537D" w:rsidRDefault="003338A9" w:rsidP="003338A9"/>
        </w:tc>
        <w:tc>
          <w:tcPr>
            <w:tcW w:w="2410" w:type="dxa"/>
          </w:tcPr>
          <w:p w14:paraId="4B992362" w14:textId="77777777" w:rsidR="003338A9" w:rsidRPr="0008537D" w:rsidRDefault="003338A9" w:rsidP="003338A9"/>
        </w:tc>
        <w:tc>
          <w:tcPr>
            <w:tcW w:w="1417" w:type="dxa"/>
          </w:tcPr>
          <w:p w14:paraId="4CEF32BA" w14:textId="77777777" w:rsidR="003338A9" w:rsidRPr="0008537D" w:rsidRDefault="003338A9" w:rsidP="003338A9"/>
        </w:tc>
        <w:tc>
          <w:tcPr>
            <w:tcW w:w="1418" w:type="dxa"/>
          </w:tcPr>
          <w:p w14:paraId="0F79F864" w14:textId="77777777" w:rsidR="003338A9" w:rsidRPr="0008537D" w:rsidRDefault="003338A9" w:rsidP="003338A9"/>
        </w:tc>
        <w:tc>
          <w:tcPr>
            <w:tcW w:w="1984" w:type="dxa"/>
          </w:tcPr>
          <w:p w14:paraId="553AE09B" w14:textId="77777777" w:rsidR="003338A9" w:rsidRPr="0008537D" w:rsidRDefault="003338A9" w:rsidP="003338A9"/>
        </w:tc>
        <w:tc>
          <w:tcPr>
            <w:tcW w:w="993" w:type="dxa"/>
          </w:tcPr>
          <w:p w14:paraId="4EC770B3" w14:textId="77777777" w:rsidR="003338A9" w:rsidRPr="0008537D" w:rsidRDefault="003338A9" w:rsidP="003338A9"/>
        </w:tc>
      </w:tr>
      <w:tr w:rsidR="00340E6D" w14:paraId="0FC84C8E" w14:textId="77777777" w:rsidTr="00F92872">
        <w:trPr>
          <w:trHeight w:val="313"/>
        </w:trPr>
        <w:tc>
          <w:tcPr>
            <w:tcW w:w="1555" w:type="dxa"/>
          </w:tcPr>
          <w:p w14:paraId="06E1C5BE" w14:textId="77777777" w:rsidR="003338A9" w:rsidRPr="0008537D" w:rsidRDefault="003338A9" w:rsidP="003338A9"/>
        </w:tc>
        <w:tc>
          <w:tcPr>
            <w:tcW w:w="850" w:type="dxa"/>
          </w:tcPr>
          <w:p w14:paraId="1E6BC704" w14:textId="77777777" w:rsidR="003338A9" w:rsidRPr="0008537D" w:rsidRDefault="003338A9" w:rsidP="003338A9"/>
        </w:tc>
        <w:tc>
          <w:tcPr>
            <w:tcW w:w="1985" w:type="dxa"/>
          </w:tcPr>
          <w:p w14:paraId="27BEB8C0" w14:textId="77777777" w:rsidR="003338A9" w:rsidRPr="0008537D" w:rsidRDefault="003338A9" w:rsidP="003338A9"/>
        </w:tc>
        <w:tc>
          <w:tcPr>
            <w:tcW w:w="1842" w:type="dxa"/>
          </w:tcPr>
          <w:p w14:paraId="5AC25E7D" w14:textId="77777777" w:rsidR="003338A9" w:rsidRPr="0008537D" w:rsidRDefault="003338A9" w:rsidP="003338A9"/>
        </w:tc>
        <w:tc>
          <w:tcPr>
            <w:tcW w:w="1843" w:type="dxa"/>
          </w:tcPr>
          <w:p w14:paraId="6DAFB8D9" w14:textId="77777777" w:rsidR="003338A9" w:rsidRPr="0008537D" w:rsidRDefault="003338A9" w:rsidP="003338A9"/>
        </w:tc>
        <w:tc>
          <w:tcPr>
            <w:tcW w:w="2410" w:type="dxa"/>
          </w:tcPr>
          <w:p w14:paraId="09535C10" w14:textId="77777777" w:rsidR="003338A9" w:rsidRPr="0008537D" w:rsidRDefault="003338A9" w:rsidP="003338A9"/>
        </w:tc>
        <w:tc>
          <w:tcPr>
            <w:tcW w:w="1417" w:type="dxa"/>
          </w:tcPr>
          <w:p w14:paraId="5DFF959F" w14:textId="77777777" w:rsidR="003338A9" w:rsidRPr="0008537D" w:rsidRDefault="003338A9" w:rsidP="003338A9"/>
        </w:tc>
        <w:tc>
          <w:tcPr>
            <w:tcW w:w="1418" w:type="dxa"/>
          </w:tcPr>
          <w:p w14:paraId="311BDD5D" w14:textId="77777777" w:rsidR="003338A9" w:rsidRPr="0008537D" w:rsidRDefault="003338A9" w:rsidP="003338A9"/>
        </w:tc>
        <w:tc>
          <w:tcPr>
            <w:tcW w:w="1984" w:type="dxa"/>
          </w:tcPr>
          <w:p w14:paraId="15080225" w14:textId="77777777" w:rsidR="003338A9" w:rsidRPr="0008537D" w:rsidRDefault="003338A9" w:rsidP="003338A9"/>
        </w:tc>
        <w:tc>
          <w:tcPr>
            <w:tcW w:w="993" w:type="dxa"/>
          </w:tcPr>
          <w:p w14:paraId="6F46F23F" w14:textId="77777777" w:rsidR="003338A9" w:rsidRPr="0008537D" w:rsidRDefault="003338A9" w:rsidP="003338A9"/>
        </w:tc>
      </w:tr>
      <w:tr w:rsidR="00340E6D" w14:paraId="32DA290E" w14:textId="77777777" w:rsidTr="00F92872">
        <w:trPr>
          <w:trHeight w:val="313"/>
        </w:trPr>
        <w:tc>
          <w:tcPr>
            <w:tcW w:w="1555" w:type="dxa"/>
          </w:tcPr>
          <w:p w14:paraId="122DAC32" w14:textId="77777777" w:rsidR="003338A9" w:rsidRPr="0008537D" w:rsidRDefault="003338A9" w:rsidP="003338A9"/>
        </w:tc>
        <w:tc>
          <w:tcPr>
            <w:tcW w:w="850" w:type="dxa"/>
          </w:tcPr>
          <w:p w14:paraId="7D33AE03" w14:textId="77777777" w:rsidR="003338A9" w:rsidRPr="0008537D" w:rsidRDefault="003338A9" w:rsidP="003338A9"/>
        </w:tc>
        <w:tc>
          <w:tcPr>
            <w:tcW w:w="1985" w:type="dxa"/>
          </w:tcPr>
          <w:p w14:paraId="42A79D9A" w14:textId="77777777" w:rsidR="003338A9" w:rsidRPr="0008537D" w:rsidRDefault="003338A9" w:rsidP="003338A9"/>
        </w:tc>
        <w:tc>
          <w:tcPr>
            <w:tcW w:w="1842" w:type="dxa"/>
          </w:tcPr>
          <w:p w14:paraId="3356082B" w14:textId="77777777" w:rsidR="003338A9" w:rsidRPr="0008537D" w:rsidRDefault="003338A9" w:rsidP="003338A9"/>
        </w:tc>
        <w:tc>
          <w:tcPr>
            <w:tcW w:w="1843" w:type="dxa"/>
          </w:tcPr>
          <w:p w14:paraId="068430B1" w14:textId="77777777" w:rsidR="003338A9" w:rsidRPr="0008537D" w:rsidRDefault="003338A9" w:rsidP="003338A9"/>
        </w:tc>
        <w:tc>
          <w:tcPr>
            <w:tcW w:w="2410" w:type="dxa"/>
          </w:tcPr>
          <w:p w14:paraId="184CAC54" w14:textId="77777777" w:rsidR="003338A9" w:rsidRPr="0008537D" w:rsidRDefault="003338A9" w:rsidP="003338A9"/>
        </w:tc>
        <w:tc>
          <w:tcPr>
            <w:tcW w:w="1417" w:type="dxa"/>
          </w:tcPr>
          <w:p w14:paraId="507BC491" w14:textId="77777777" w:rsidR="003338A9" w:rsidRPr="0008537D" w:rsidRDefault="003338A9" w:rsidP="003338A9"/>
        </w:tc>
        <w:tc>
          <w:tcPr>
            <w:tcW w:w="1418" w:type="dxa"/>
          </w:tcPr>
          <w:p w14:paraId="3730D567" w14:textId="77777777" w:rsidR="003338A9" w:rsidRPr="0008537D" w:rsidRDefault="003338A9" w:rsidP="003338A9"/>
        </w:tc>
        <w:tc>
          <w:tcPr>
            <w:tcW w:w="1984" w:type="dxa"/>
          </w:tcPr>
          <w:p w14:paraId="6777AB61" w14:textId="77777777" w:rsidR="003338A9" w:rsidRPr="0008537D" w:rsidRDefault="003338A9" w:rsidP="003338A9"/>
        </w:tc>
        <w:tc>
          <w:tcPr>
            <w:tcW w:w="993" w:type="dxa"/>
          </w:tcPr>
          <w:p w14:paraId="74F695B5" w14:textId="77777777" w:rsidR="003338A9" w:rsidRPr="0008537D" w:rsidRDefault="003338A9" w:rsidP="003338A9"/>
        </w:tc>
      </w:tr>
      <w:tr w:rsidR="00340E6D" w14:paraId="5AD3B9C5" w14:textId="77777777" w:rsidTr="00F92872">
        <w:trPr>
          <w:trHeight w:val="308"/>
        </w:trPr>
        <w:tc>
          <w:tcPr>
            <w:tcW w:w="1555" w:type="dxa"/>
          </w:tcPr>
          <w:p w14:paraId="4790AFFC" w14:textId="77777777" w:rsidR="003338A9" w:rsidRPr="0008537D" w:rsidRDefault="003338A9" w:rsidP="003338A9">
            <w:pPr>
              <w:rPr>
                <w:b/>
                <w:bCs/>
              </w:rPr>
            </w:pPr>
            <w:r w:rsidRPr="0008537D">
              <w:rPr>
                <w:b/>
                <w:bCs/>
              </w:rPr>
              <w:t>Totaal</w:t>
            </w:r>
          </w:p>
        </w:tc>
        <w:tc>
          <w:tcPr>
            <w:tcW w:w="850" w:type="dxa"/>
          </w:tcPr>
          <w:p w14:paraId="14BC3123" w14:textId="77777777" w:rsidR="003338A9" w:rsidRPr="0008537D" w:rsidRDefault="003338A9" w:rsidP="003338A9"/>
        </w:tc>
        <w:tc>
          <w:tcPr>
            <w:tcW w:w="1985" w:type="dxa"/>
          </w:tcPr>
          <w:p w14:paraId="12B5D659" w14:textId="77777777" w:rsidR="003338A9" w:rsidRPr="0008537D" w:rsidRDefault="003338A9" w:rsidP="003338A9"/>
        </w:tc>
        <w:tc>
          <w:tcPr>
            <w:tcW w:w="1842" w:type="dxa"/>
          </w:tcPr>
          <w:p w14:paraId="64ECC482" w14:textId="77777777" w:rsidR="003338A9" w:rsidRPr="0008537D" w:rsidRDefault="003338A9" w:rsidP="003338A9"/>
        </w:tc>
        <w:tc>
          <w:tcPr>
            <w:tcW w:w="1843" w:type="dxa"/>
          </w:tcPr>
          <w:p w14:paraId="6A3BA78F" w14:textId="77777777" w:rsidR="003338A9" w:rsidRPr="0008537D" w:rsidRDefault="003338A9" w:rsidP="003338A9"/>
        </w:tc>
        <w:tc>
          <w:tcPr>
            <w:tcW w:w="2410" w:type="dxa"/>
          </w:tcPr>
          <w:p w14:paraId="0D980E37" w14:textId="77777777" w:rsidR="003338A9" w:rsidRPr="0008537D" w:rsidRDefault="003338A9" w:rsidP="003338A9"/>
        </w:tc>
        <w:tc>
          <w:tcPr>
            <w:tcW w:w="1417" w:type="dxa"/>
          </w:tcPr>
          <w:p w14:paraId="1D6611B9" w14:textId="77777777" w:rsidR="003338A9" w:rsidRPr="0008537D" w:rsidRDefault="003338A9" w:rsidP="003338A9"/>
        </w:tc>
        <w:tc>
          <w:tcPr>
            <w:tcW w:w="1418" w:type="dxa"/>
          </w:tcPr>
          <w:p w14:paraId="6FC2B375" w14:textId="77777777" w:rsidR="003338A9" w:rsidRPr="0008537D" w:rsidRDefault="003338A9" w:rsidP="003338A9"/>
        </w:tc>
        <w:tc>
          <w:tcPr>
            <w:tcW w:w="1984" w:type="dxa"/>
          </w:tcPr>
          <w:p w14:paraId="1B6B73C3" w14:textId="77777777" w:rsidR="003338A9" w:rsidRPr="0008537D" w:rsidRDefault="003338A9" w:rsidP="003338A9"/>
        </w:tc>
        <w:tc>
          <w:tcPr>
            <w:tcW w:w="993" w:type="dxa"/>
          </w:tcPr>
          <w:p w14:paraId="0444B4AB" w14:textId="77777777" w:rsidR="003338A9" w:rsidRPr="0008537D" w:rsidRDefault="003338A9" w:rsidP="003338A9"/>
        </w:tc>
      </w:tr>
    </w:tbl>
    <w:tbl>
      <w:tblPr>
        <w:tblStyle w:val="Lijsttabel1licht-Accent6"/>
        <w:tblW w:w="0" w:type="auto"/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340E6D" w:rsidRPr="00DB7CFD" w14:paraId="4D6638B6" w14:textId="77777777" w:rsidTr="009C21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4" w:type="dxa"/>
          </w:tcPr>
          <w:p w14:paraId="23CA5E32" w14:textId="77777777" w:rsidR="00340E6D" w:rsidRPr="00C52104" w:rsidRDefault="00340E6D" w:rsidP="009C211E">
            <w:pPr>
              <w:pStyle w:val="Lijstalinea"/>
              <w:numPr>
                <w:ilvl w:val="0"/>
                <w:numId w:val="4"/>
              </w:numPr>
              <w:rPr>
                <w:b w:val="0"/>
                <w:bCs w:val="0"/>
              </w:rPr>
            </w:pPr>
            <w:r w:rsidRPr="00C52104">
              <w:rPr>
                <w:b w:val="0"/>
                <w:bCs w:val="0"/>
              </w:rPr>
              <w:t>Contant</w:t>
            </w:r>
          </w:p>
        </w:tc>
        <w:tc>
          <w:tcPr>
            <w:tcW w:w="4665" w:type="dxa"/>
          </w:tcPr>
          <w:p w14:paraId="258C6D85" w14:textId="77777777" w:rsidR="00340E6D" w:rsidRPr="00C52104" w:rsidRDefault="00340E6D" w:rsidP="009C211E">
            <w:pPr>
              <w:pStyle w:val="Lijstalinea"/>
              <w:numPr>
                <w:ilvl w:val="0"/>
                <w:numId w:val="4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C52104">
              <w:rPr>
                <w:b w:val="0"/>
                <w:bCs w:val="0"/>
              </w:rPr>
              <w:t>Betaalverzoek</w:t>
            </w:r>
          </w:p>
        </w:tc>
        <w:tc>
          <w:tcPr>
            <w:tcW w:w="4665" w:type="dxa"/>
          </w:tcPr>
          <w:p w14:paraId="17525A7D" w14:textId="77777777" w:rsidR="00340E6D" w:rsidRPr="00C52104" w:rsidRDefault="00340E6D" w:rsidP="009C211E">
            <w:pPr>
              <w:pStyle w:val="Lijstalinea"/>
              <w:numPr>
                <w:ilvl w:val="0"/>
                <w:numId w:val="4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C52104">
              <w:rPr>
                <w:b w:val="0"/>
                <w:bCs w:val="0"/>
              </w:rPr>
              <w:t>Overschrijven</w:t>
            </w:r>
          </w:p>
        </w:tc>
      </w:tr>
    </w:tbl>
    <w:p w14:paraId="5142335F" w14:textId="77777777" w:rsidR="00330AB3" w:rsidRPr="00DB7CFD" w:rsidRDefault="00330AB3" w:rsidP="005C52F6"/>
    <w:sectPr w:rsidR="00330AB3" w:rsidRPr="00DB7CFD" w:rsidSect="009775A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elugu MN">
    <w:altName w:val="Microsoft New Tai Lue"/>
    <w:charset w:val="00"/>
    <w:family w:val="auto"/>
    <w:pitch w:val="variable"/>
    <w:sig w:usb0="002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5119"/>
    <w:multiLevelType w:val="hybridMultilevel"/>
    <w:tmpl w:val="BDC26144"/>
    <w:lvl w:ilvl="0" w:tplc="1EB66C0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4E0B7A"/>
    <w:multiLevelType w:val="hybridMultilevel"/>
    <w:tmpl w:val="BAB42F8A"/>
    <w:lvl w:ilvl="0" w:tplc="97F40268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313D2"/>
    <w:multiLevelType w:val="hybridMultilevel"/>
    <w:tmpl w:val="46B87874"/>
    <w:lvl w:ilvl="0" w:tplc="EDD4A71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E78B7"/>
    <w:multiLevelType w:val="hybridMultilevel"/>
    <w:tmpl w:val="1098F5EC"/>
    <w:lvl w:ilvl="0" w:tplc="117286C8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467F8D"/>
    <w:multiLevelType w:val="hybridMultilevel"/>
    <w:tmpl w:val="D9007692"/>
    <w:lvl w:ilvl="0" w:tplc="A1B08360">
      <w:start w:val="1"/>
      <w:numFmt w:val="bullet"/>
      <w:lvlText w:val=""/>
      <w:lvlJc w:val="left"/>
      <w:pPr>
        <w:ind w:left="720" w:hanging="360"/>
      </w:pPr>
      <w:rPr>
        <w:rFonts w:ascii="Telugu MN" w:hAnsi="Telugu M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33619E"/>
    <w:multiLevelType w:val="hybridMultilevel"/>
    <w:tmpl w:val="D6FE6DA6"/>
    <w:lvl w:ilvl="0" w:tplc="A1B08360">
      <w:start w:val="1"/>
      <w:numFmt w:val="bullet"/>
      <w:lvlText w:val=""/>
      <w:lvlJc w:val="left"/>
      <w:pPr>
        <w:ind w:left="720" w:hanging="360"/>
      </w:pPr>
      <w:rPr>
        <w:rFonts w:ascii="Telugu MN" w:hAnsi="Telugu M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8248570">
    <w:abstractNumId w:val="1"/>
  </w:num>
  <w:num w:numId="2" w16cid:durableId="585266353">
    <w:abstractNumId w:val="3"/>
  </w:num>
  <w:num w:numId="3" w16cid:durableId="822164109">
    <w:abstractNumId w:val="5"/>
  </w:num>
  <w:num w:numId="4" w16cid:durableId="1156147966">
    <w:abstractNumId w:val="4"/>
  </w:num>
  <w:num w:numId="5" w16cid:durableId="1619684442">
    <w:abstractNumId w:val="2"/>
  </w:num>
  <w:num w:numId="6" w16cid:durableId="1146583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043"/>
    <w:rsid w:val="0001010B"/>
    <w:rsid w:val="00011C2A"/>
    <w:rsid w:val="00017F5B"/>
    <w:rsid w:val="000419FB"/>
    <w:rsid w:val="00051DF6"/>
    <w:rsid w:val="00064011"/>
    <w:rsid w:val="00072F62"/>
    <w:rsid w:val="00080F68"/>
    <w:rsid w:val="00084646"/>
    <w:rsid w:val="0008537D"/>
    <w:rsid w:val="00087329"/>
    <w:rsid w:val="000A241A"/>
    <w:rsid w:val="000B7002"/>
    <w:rsid w:val="000C217A"/>
    <w:rsid w:val="000C224C"/>
    <w:rsid w:val="000E15B5"/>
    <w:rsid w:val="000E1685"/>
    <w:rsid w:val="00100FD1"/>
    <w:rsid w:val="001456D4"/>
    <w:rsid w:val="00156043"/>
    <w:rsid w:val="00161C26"/>
    <w:rsid w:val="00192367"/>
    <w:rsid w:val="001945CB"/>
    <w:rsid w:val="001A6BE9"/>
    <w:rsid w:val="001A6C10"/>
    <w:rsid w:val="001D4E3C"/>
    <w:rsid w:val="00221047"/>
    <w:rsid w:val="0026749B"/>
    <w:rsid w:val="002B63DE"/>
    <w:rsid w:val="003078B8"/>
    <w:rsid w:val="00330AB3"/>
    <w:rsid w:val="0033100E"/>
    <w:rsid w:val="0033296E"/>
    <w:rsid w:val="003338A9"/>
    <w:rsid w:val="00340E6D"/>
    <w:rsid w:val="0035153E"/>
    <w:rsid w:val="00362872"/>
    <w:rsid w:val="00365118"/>
    <w:rsid w:val="00373E05"/>
    <w:rsid w:val="003A337C"/>
    <w:rsid w:val="003A4D9B"/>
    <w:rsid w:val="003C38AB"/>
    <w:rsid w:val="003C7526"/>
    <w:rsid w:val="003F520E"/>
    <w:rsid w:val="0041207A"/>
    <w:rsid w:val="004160A0"/>
    <w:rsid w:val="004425AD"/>
    <w:rsid w:val="00446311"/>
    <w:rsid w:val="004669A1"/>
    <w:rsid w:val="004A0496"/>
    <w:rsid w:val="004A69C8"/>
    <w:rsid w:val="004B07F5"/>
    <w:rsid w:val="004C6135"/>
    <w:rsid w:val="004E563C"/>
    <w:rsid w:val="004F0600"/>
    <w:rsid w:val="00517A7F"/>
    <w:rsid w:val="0052586B"/>
    <w:rsid w:val="00553590"/>
    <w:rsid w:val="005566CC"/>
    <w:rsid w:val="0058668F"/>
    <w:rsid w:val="005A54EF"/>
    <w:rsid w:val="005B4A4C"/>
    <w:rsid w:val="005C06C2"/>
    <w:rsid w:val="005C52F6"/>
    <w:rsid w:val="005D3062"/>
    <w:rsid w:val="006142CA"/>
    <w:rsid w:val="00646C37"/>
    <w:rsid w:val="00685A7D"/>
    <w:rsid w:val="00687453"/>
    <w:rsid w:val="0069696D"/>
    <w:rsid w:val="006A16ED"/>
    <w:rsid w:val="006D0727"/>
    <w:rsid w:val="006D4960"/>
    <w:rsid w:val="00721ECE"/>
    <w:rsid w:val="00770E01"/>
    <w:rsid w:val="007B7540"/>
    <w:rsid w:val="007B7792"/>
    <w:rsid w:val="007B7DF9"/>
    <w:rsid w:val="008041D4"/>
    <w:rsid w:val="00832161"/>
    <w:rsid w:val="00836545"/>
    <w:rsid w:val="00851128"/>
    <w:rsid w:val="00854A9B"/>
    <w:rsid w:val="00857F22"/>
    <w:rsid w:val="0086783E"/>
    <w:rsid w:val="00875A11"/>
    <w:rsid w:val="008765B6"/>
    <w:rsid w:val="008C3EDF"/>
    <w:rsid w:val="008D3BA8"/>
    <w:rsid w:val="008F42FE"/>
    <w:rsid w:val="009251FA"/>
    <w:rsid w:val="009354E9"/>
    <w:rsid w:val="00947228"/>
    <w:rsid w:val="009775A6"/>
    <w:rsid w:val="00995752"/>
    <w:rsid w:val="009B7EA6"/>
    <w:rsid w:val="009F698A"/>
    <w:rsid w:val="00A81CE7"/>
    <w:rsid w:val="00A82600"/>
    <w:rsid w:val="00A910E1"/>
    <w:rsid w:val="00AA28BB"/>
    <w:rsid w:val="00AD22AD"/>
    <w:rsid w:val="00AF0C68"/>
    <w:rsid w:val="00AF78A7"/>
    <w:rsid w:val="00B15901"/>
    <w:rsid w:val="00B27CE3"/>
    <w:rsid w:val="00B30E9C"/>
    <w:rsid w:val="00B416B7"/>
    <w:rsid w:val="00B503E3"/>
    <w:rsid w:val="00B5500D"/>
    <w:rsid w:val="00B9696A"/>
    <w:rsid w:val="00BA2E2B"/>
    <w:rsid w:val="00BC083F"/>
    <w:rsid w:val="00BF1883"/>
    <w:rsid w:val="00BF360C"/>
    <w:rsid w:val="00C05979"/>
    <w:rsid w:val="00C44AD6"/>
    <w:rsid w:val="00C52104"/>
    <w:rsid w:val="00C902E8"/>
    <w:rsid w:val="00D00A70"/>
    <w:rsid w:val="00D1482F"/>
    <w:rsid w:val="00D30AB4"/>
    <w:rsid w:val="00D353F9"/>
    <w:rsid w:val="00DA15F1"/>
    <w:rsid w:val="00DB7CFD"/>
    <w:rsid w:val="00DC1F3B"/>
    <w:rsid w:val="00DC4BB6"/>
    <w:rsid w:val="00DE2620"/>
    <w:rsid w:val="00DF161F"/>
    <w:rsid w:val="00E0015D"/>
    <w:rsid w:val="00E30F46"/>
    <w:rsid w:val="00E44F40"/>
    <w:rsid w:val="00E550CA"/>
    <w:rsid w:val="00ED0401"/>
    <w:rsid w:val="00ED79A5"/>
    <w:rsid w:val="00F05290"/>
    <w:rsid w:val="00F33863"/>
    <w:rsid w:val="00F90BD4"/>
    <w:rsid w:val="00F92872"/>
    <w:rsid w:val="00FA645C"/>
    <w:rsid w:val="00FE4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DFD0E"/>
  <w15:chartTrackingRefBased/>
  <w15:docId w15:val="{A12A0492-3F0F-C948-9C34-6C6BF9833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E563C"/>
  </w:style>
  <w:style w:type="paragraph" w:styleId="Kop1">
    <w:name w:val="heading 1"/>
    <w:basedOn w:val="Standaard"/>
    <w:next w:val="Standaard"/>
    <w:link w:val="Kop1Char"/>
    <w:uiPriority w:val="9"/>
    <w:qFormat/>
    <w:rsid w:val="001560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548AB7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1560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56043"/>
    <w:pPr>
      <w:keepNext/>
      <w:keepLines/>
      <w:spacing w:before="160" w:after="80"/>
      <w:outlineLvl w:val="2"/>
    </w:pPr>
    <w:rPr>
      <w:rFonts w:eastAsiaTheme="majorEastAsia" w:cstheme="majorBidi"/>
      <w:color w:val="548AB7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560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548AB7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56043"/>
    <w:pPr>
      <w:keepNext/>
      <w:keepLines/>
      <w:spacing w:before="80" w:after="40"/>
      <w:outlineLvl w:val="4"/>
    </w:pPr>
    <w:rPr>
      <w:rFonts w:eastAsiaTheme="majorEastAsia" w:cstheme="majorBidi"/>
      <w:color w:val="548AB7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5604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5604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5604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5604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56043"/>
    <w:rPr>
      <w:rFonts w:asciiTheme="majorHAnsi" w:eastAsiaTheme="majorEastAsia" w:hAnsiTheme="majorHAnsi" w:cstheme="majorBidi"/>
      <w:color w:val="548AB7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156043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56043"/>
    <w:rPr>
      <w:rFonts w:eastAsiaTheme="majorEastAsia" w:cstheme="majorBidi"/>
      <w:color w:val="548AB7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56043"/>
    <w:rPr>
      <w:rFonts w:eastAsiaTheme="majorEastAsia" w:cstheme="majorBidi"/>
      <w:i/>
      <w:iCs/>
      <w:color w:val="548AB7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56043"/>
    <w:rPr>
      <w:rFonts w:eastAsiaTheme="majorEastAsia" w:cstheme="majorBidi"/>
      <w:color w:val="548AB7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5604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5604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5604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5604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5604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560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5604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560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5604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5604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5604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56043"/>
    <w:rPr>
      <w:i/>
      <w:iCs/>
      <w:color w:val="548AB7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56043"/>
    <w:pPr>
      <w:pBdr>
        <w:top w:val="single" w:sz="4" w:space="10" w:color="548AB7" w:themeColor="accent1" w:themeShade="BF"/>
        <w:bottom w:val="single" w:sz="4" w:space="10" w:color="548AB7" w:themeColor="accent1" w:themeShade="BF"/>
      </w:pBdr>
      <w:spacing w:before="360" w:after="360"/>
      <w:ind w:left="864" w:right="864"/>
      <w:jc w:val="center"/>
    </w:pPr>
    <w:rPr>
      <w:i/>
      <w:iCs/>
      <w:color w:val="548AB7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56043"/>
    <w:rPr>
      <w:i/>
      <w:iCs/>
      <w:color w:val="548AB7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56043"/>
    <w:rPr>
      <w:b/>
      <w:bCs/>
      <w:smallCaps/>
      <w:color w:val="548AB7" w:themeColor="accent1" w:themeShade="BF"/>
      <w:spacing w:val="5"/>
    </w:rPr>
  </w:style>
  <w:style w:type="table" w:styleId="Tabelraster">
    <w:name w:val="Table Grid"/>
    <w:basedOn w:val="Standaardtabel"/>
    <w:uiPriority w:val="39"/>
    <w:rsid w:val="001560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licht">
    <w:name w:val="Grid Table Light"/>
    <w:basedOn w:val="Standaardtabel"/>
    <w:uiPriority w:val="40"/>
    <w:rsid w:val="0015604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Lijsttabel1licht-Accent6">
    <w:name w:val="List Table 1 Light Accent 6"/>
    <w:basedOn w:val="Standaardtabel"/>
    <w:uiPriority w:val="46"/>
    <w:rsid w:val="00DB7C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paragraph" w:styleId="Geenafstand">
    <w:name w:val="No Spacing"/>
    <w:uiPriority w:val="1"/>
    <w:qFormat/>
    <w:rsid w:val="00333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Media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Wittingen</dc:creator>
  <cp:keywords/>
  <dc:description/>
  <cp:lastModifiedBy>Wilco Palm</cp:lastModifiedBy>
  <cp:revision>2</cp:revision>
  <dcterms:created xsi:type="dcterms:W3CDTF">2025-12-17T17:33:00Z</dcterms:created>
  <dcterms:modified xsi:type="dcterms:W3CDTF">2025-12-17T17:33:00Z</dcterms:modified>
</cp:coreProperties>
</file>