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8E1A" w14:textId="37C2F76D" w:rsidR="00EA6D71" w:rsidRDefault="009C13C8">
      <w:r w:rsidRPr="00EA6D71"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36A488E9" wp14:editId="3EA98884">
            <wp:simplePos x="0" y="0"/>
            <wp:positionH relativeFrom="column">
              <wp:posOffset>286597</wp:posOffset>
            </wp:positionH>
            <wp:positionV relativeFrom="page">
              <wp:posOffset>194733</wp:posOffset>
            </wp:positionV>
            <wp:extent cx="1625600" cy="1625600"/>
            <wp:effectExtent l="0" t="0" r="0" b="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1" name="Picture 1" descr="C:\Users\wpa\Desktop\svthar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pa\Desktop\svthard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E8E" w:rsidRPr="004D744F">
        <w:rPr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0" locked="0" layoutInCell="1" allowOverlap="1" wp14:anchorId="67F32C6A" wp14:editId="378AF314">
            <wp:simplePos x="0" y="0"/>
            <wp:positionH relativeFrom="column">
              <wp:posOffset>6415405</wp:posOffset>
            </wp:positionH>
            <wp:positionV relativeFrom="page">
              <wp:posOffset>228389</wp:posOffset>
            </wp:positionV>
            <wp:extent cx="1972310" cy="1557655"/>
            <wp:effectExtent l="0" t="0" r="8890" b="4445"/>
            <wp:wrapSquare wrapText="bothSides"/>
            <wp:docPr id="2" name="Picture 2" descr="C:\Users\wpa\Desktop\vd-we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pa\Desktop\vd-weg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3C70">
        <w:t xml:space="preserve">       </w:t>
      </w:r>
      <w:r w:rsidR="009E5E8E">
        <w:rPr>
          <w:b/>
          <w:sz w:val="72"/>
        </w:rPr>
        <w:t>Winter</w:t>
      </w:r>
      <w:r w:rsidR="009E5E8E" w:rsidRPr="004D744F">
        <w:rPr>
          <w:b/>
          <w:sz w:val="72"/>
        </w:rPr>
        <w:t>actie 20</w:t>
      </w:r>
      <w:r w:rsidR="009E5E8E">
        <w:rPr>
          <w:b/>
          <w:sz w:val="72"/>
        </w:rPr>
        <w:t>2</w:t>
      </w:r>
      <w:r w:rsidR="001D069A">
        <w:rPr>
          <w:b/>
          <w:sz w:val="72"/>
        </w:rPr>
        <w:t>4</w:t>
      </w:r>
      <w:r w:rsidR="009E5E8E" w:rsidRPr="004D744F">
        <w:rPr>
          <w:b/>
          <w:sz w:val="72"/>
        </w:rPr>
        <w:t xml:space="preserve">       </w:t>
      </w:r>
    </w:p>
    <w:p w14:paraId="6F0A3536" w14:textId="76511325" w:rsidR="00EA6D71" w:rsidRPr="004D744F" w:rsidRDefault="00F93C70" w:rsidP="004D744F">
      <w:pPr>
        <w:pStyle w:val="Title"/>
        <w:rPr>
          <w:b/>
        </w:rPr>
      </w:pPr>
      <w:r>
        <w:t xml:space="preserve"> </w:t>
      </w:r>
      <w:r w:rsidR="004D744F">
        <w:tab/>
      </w:r>
      <w:r w:rsidRPr="004D744F">
        <w:rPr>
          <w:b/>
          <w:sz w:val="72"/>
        </w:rPr>
        <w:t xml:space="preserve"> </w:t>
      </w:r>
    </w:p>
    <w:p w14:paraId="5B59D3B7" w14:textId="6E10E3C2" w:rsidR="00073084" w:rsidRDefault="00CD2C20">
      <w:r>
        <w:t>Ook</w:t>
      </w:r>
      <w:r w:rsidR="00B05907">
        <w:t xml:space="preserve"> dit</w:t>
      </w:r>
      <w:r w:rsidR="002A2EC8">
        <w:t xml:space="preserve"> jaar zullen we in sa</w:t>
      </w:r>
      <w:r>
        <w:t>m</w:t>
      </w:r>
      <w:r w:rsidR="002A2EC8">
        <w:t>enwerking met onze trouwe sponso</w:t>
      </w:r>
      <w:r>
        <w:t xml:space="preserve">r </w:t>
      </w:r>
      <w:r w:rsidR="00544033">
        <w:t xml:space="preserve">slagerij </w:t>
      </w:r>
      <w:r w:rsidR="00767A16">
        <w:t>V</w:t>
      </w:r>
      <w:r>
        <w:t>an de Weg</w:t>
      </w:r>
      <w:r w:rsidR="00B05907">
        <w:t xml:space="preserve"> een winter</w:t>
      </w:r>
      <w:r>
        <w:t>actie houden.</w:t>
      </w:r>
      <w:r w:rsidR="00B05907">
        <w:t xml:space="preserve"> De produc</w:t>
      </w:r>
      <w:r>
        <w:t>ten zullen verkocht worden aan de hand van deze voorverkooplijst</w:t>
      </w:r>
      <w:r w:rsidR="002A2EC8">
        <w:t xml:space="preserve">. </w:t>
      </w:r>
      <w:r w:rsidR="001D2D4E">
        <w:t xml:space="preserve">De ingevulde lijsten kunnen tot en met </w:t>
      </w:r>
      <w:r w:rsidR="00DE2DCF">
        <w:t>16</w:t>
      </w:r>
      <w:r w:rsidR="001D2D4E">
        <w:t xml:space="preserve"> februari worden ingeleverd bij Wilco Palm Vale Ouwelaan 132.</w:t>
      </w:r>
      <w:r w:rsidR="002A2EC8">
        <w:t xml:space="preserve"> Op dinsdag </w:t>
      </w:r>
      <w:r w:rsidR="00D7256A">
        <w:t>12</w:t>
      </w:r>
      <w:r w:rsidR="001D2D4E">
        <w:t xml:space="preserve"> maart</w:t>
      </w:r>
      <w:r w:rsidR="00653B1D">
        <w:t xml:space="preserve"> en woensd</w:t>
      </w:r>
      <w:r w:rsidR="002A2EC8">
        <w:t xml:space="preserve">ag </w:t>
      </w:r>
      <w:r w:rsidR="00DC6D34">
        <w:t>1</w:t>
      </w:r>
      <w:r w:rsidR="00D7256A">
        <w:t>3</w:t>
      </w:r>
      <w:r w:rsidR="001D2D4E">
        <w:t xml:space="preserve"> </w:t>
      </w:r>
      <w:r w:rsidR="001A043B">
        <w:t>maart</w:t>
      </w:r>
      <w:r w:rsidR="00B05907">
        <w:t xml:space="preserve"> zullen de producten worden uitgedeeld</w:t>
      </w:r>
      <w:r w:rsidR="00653B1D">
        <w:t xml:space="preserve"> in de kantine tussen 1</w:t>
      </w:r>
      <w:r w:rsidR="00E5297A">
        <w:t>8</w:t>
      </w:r>
      <w:r w:rsidR="00653B1D">
        <w:t xml:space="preserve">:00 uur en </w:t>
      </w:r>
      <w:r w:rsidR="00E5297A">
        <w:t>20</w:t>
      </w:r>
      <w:r w:rsidR="00653B1D">
        <w:t xml:space="preserve">:00 uur. </w:t>
      </w:r>
      <w:r w:rsidR="00E962FA">
        <w:t xml:space="preserve"> </w:t>
      </w:r>
      <w:r w:rsidR="00935BC2">
        <w:t>De opbrengst van de actie zal gebruikt worden voor de verbouwingen die in d</w:t>
      </w:r>
      <w:r w:rsidR="00767A16">
        <w:t>e</w:t>
      </w:r>
      <w:r w:rsidR="00935BC2">
        <w:t xml:space="preserve"> komende jaren zullen plaatsvinden. </w:t>
      </w:r>
      <w:r w:rsidR="006235FF">
        <w:t>Er kan ook online besteld worden zie info op de site.</w:t>
      </w:r>
    </w:p>
    <w:p w14:paraId="30D8CC92" w14:textId="20D7F9E4" w:rsidR="006235FF" w:rsidRDefault="006235FF">
      <w:r>
        <w:t>Info voor de verkoper:</w:t>
      </w:r>
    </w:p>
    <w:p w14:paraId="10DA92B0" w14:textId="01A4F85E" w:rsidR="001D2D4E" w:rsidRDefault="001D2D4E">
      <w:r>
        <w:t>Maak uw keuze uit de volgende manieren van betalen</w:t>
      </w:r>
      <w:r w:rsidR="0090201D">
        <w:t xml:space="preserve"> </w:t>
      </w:r>
      <w:r>
        <w:t>:</w:t>
      </w:r>
    </w:p>
    <w:p w14:paraId="32450E6C" w14:textId="16281AC0" w:rsidR="001D2D4E" w:rsidRDefault="001D2D4E" w:rsidP="001D2D4E">
      <w:pPr>
        <w:pStyle w:val="ListParagraph"/>
        <w:numPr>
          <w:ilvl w:val="0"/>
          <w:numId w:val="1"/>
        </w:numPr>
      </w:pPr>
      <w:r>
        <w:t>Contant, dan graag het geld + ingevulde lijst in een gesloten enveloppe inleveren bij Wilco Palm;</w:t>
      </w:r>
    </w:p>
    <w:p w14:paraId="1B9707A0" w14:textId="5E9273A8" w:rsidR="001D2D4E" w:rsidRDefault="001D2D4E" w:rsidP="001D2D4E">
      <w:pPr>
        <w:pStyle w:val="ListParagraph"/>
        <w:numPr>
          <w:ilvl w:val="0"/>
          <w:numId w:val="1"/>
        </w:numPr>
      </w:pPr>
      <w:r>
        <w:t xml:space="preserve">Betaalverzoek (tikkie), vermeld op de ingevulde lijst </w:t>
      </w:r>
      <w:r w:rsidR="008F026E">
        <w:t>duidelijk uw mobiele nummer;</w:t>
      </w:r>
    </w:p>
    <w:p w14:paraId="336BE254" w14:textId="5E7FF4B6" w:rsidR="008F026E" w:rsidRDefault="008F026E" w:rsidP="001D2D4E">
      <w:pPr>
        <w:pStyle w:val="ListParagraph"/>
        <w:numPr>
          <w:ilvl w:val="0"/>
          <w:numId w:val="1"/>
        </w:numPr>
      </w:pPr>
      <w:r>
        <w:t>Betaling per bank, u kunt het geld overmaken naar rekeningnummer NL 14 RABO 0314 7194 07 t.n.v. W. Palm ovv vleesactie S</w:t>
      </w:r>
      <w:r w:rsidR="00483750">
        <w:t>.</w:t>
      </w:r>
      <w:r>
        <w:t>V</w:t>
      </w:r>
      <w:r w:rsidR="00483750">
        <w:t>.</w:t>
      </w:r>
      <w:r>
        <w:t xml:space="preserve"> ‘t Harde</w:t>
      </w:r>
    </w:p>
    <w:p w14:paraId="5D5BF004" w14:textId="6CA79F4B" w:rsidR="00E962FA" w:rsidRPr="00F93C70" w:rsidRDefault="00E962FA">
      <w:pPr>
        <w:rPr>
          <w:sz w:val="24"/>
          <w:szCs w:val="24"/>
        </w:rPr>
      </w:pPr>
      <w:r w:rsidRPr="00F93C70">
        <w:rPr>
          <w:sz w:val="24"/>
          <w:szCs w:val="24"/>
        </w:rPr>
        <w:t>Produ</w:t>
      </w:r>
      <w:r w:rsidR="0032381A">
        <w:rPr>
          <w:sz w:val="24"/>
          <w:szCs w:val="24"/>
        </w:rPr>
        <w:t>c</w:t>
      </w:r>
      <w:r w:rsidRPr="00F93C70">
        <w:rPr>
          <w:sz w:val="24"/>
          <w:szCs w:val="24"/>
        </w:rPr>
        <w:t xml:space="preserve">tlijst winter actie.     </w:t>
      </w:r>
      <w:r w:rsidRPr="004D744F">
        <w:rPr>
          <w:b/>
          <w:sz w:val="24"/>
          <w:szCs w:val="24"/>
        </w:rPr>
        <w:t xml:space="preserve"> Naam:                                       </w:t>
      </w:r>
      <w:r w:rsidR="004D744F">
        <w:rPr>
          <w:b/>
          <w:sz w:val="24"/>
          <w:szCs w:val="24"/>
        </w:rPr>
        <w:tab/>
      </w:r>
      <w:r w:rsidR="004D744F">
        <w:rPr>
          <w:b/>
          <w:sz w:val="24"/>
          <w:szCs w:val="24"/>
        </w:rPr>
        <w:tab/>
      </w:r>
      <w:r w:rsidRPr="004D744F">
        <w:rPr>
          <w:b/>
          <w:sz w:val="24"/>
          <w:szCs w:val="24"/>
        </w:rPr>
        <w:t xml:space="preserve"> Team:     </w:t>
      </w:r>
      <w:r w:rsidR="00F93C70" w:rsidRPr="004D744F">
        <w:rPr>
          <w:b/>
          <w:sz w:val="24"/>
          <w:szCs w:val="24"/>
        </w:rPr>
        <w:t xml:space="preserve">                     </w:t>
      </w:r>
      <w:r w:rsidR="004D744F">
        <w:rPr>
          <w:b/>
          <w:sz w:val="24"/>
          <w:szCs w:val="24"/>
        </w:rPr>
        <w:tab/>
      </w:r>
      <w:r w:rsidR="004D744F">
        <w:rPr>
          <w:b/>
          <w:sz w:val="24"/>
          <w:szCs w:val="24"/>
        </w:rPr>
        <w:tab/>
      </w:r>
      <w:r w:rsidR="001D2D4E">
        <w:rPr>
          <w:b/>
          <w:sz w:val="24"/>
          <w:szCs w:val="24"/>
        </w:rPr>
        <w:t>Mobiel telefoonnummer:</w:t>
      </w:r>
    </w:p>
    <w:tbl>
      <w:tblPr>
        <w:tblStyle w:val="TableGrid"/>
        <w:tblW w:w="14573" w:type="dxa"/>
        <w:tblLook w:val="04A0" w:firstRow="1" w:lastRow="0" w:firstColumn="1" w:lastColumn="0" w:noHBand="0" w:noVBand="1"/>
      </w:tblPr>
      <w:tblGrid>
        <w:gridCol w:w="2405"/>
        <w:gridCol w:w="1276"/>
        <w:gridCol w:w="1417"/>
        <w:gridCol w:w="1701"/>
        <w:gridCol w:w="1276"/>
        <w:gridCol w:w="1701"/>
        <w:gridCol w:w="2126"/>
        <w:gridCol w:w="1134"/>
        <w:gridCol w:w="1537"/>
      </w:tblGrid>
      <w:tr w:rsidR="004D744F" w14:paraId="46EFAA81" w14:textId="77777777" w:rsidTr="004D744F">
        <w:trPr>
          <w:trHeight w:val="669"/>
        </w:trPr>
        <w:tc>
          <w:tcPr>
            <w:tcW w:w="2405" w:type="dxa"/>
          </w:tcPr>
          <w:p w14:paraId="2B13B3EE" w14:textId="77777777" w:rsidR="006B3956" w:rsidRDefault="006B3956">
            <w:r>
              <w:t>Naam:</w:t>
            </w:r>
          </w:p>
        </w:tc>
        <w:tc>
          <w:tcPr>
            <w:tcW w:w="1276" w:type="dxa"/>
          </w:tcPr>
          <w:p w14:paraId="2DEA6936" w14:textId="6FD3B3C2" w:rsidR="006B3956" w:rsidRDefault="006B3956">
            <w:r>
              <w:t>Snert 1liter €</w:t>
            </w:r>
            <w:r w:rsidR="002500B8">
              <w:t>6</w:t>
            </w:r>
            <w:r w:rsidR="00862FEE">
              <w:t>,</w:t>
            </w:r>
            <w:r w:rsidR="00E64A8C">
              <w:t>50</w:t>
            </w:r>
          </w:p>
        </w:tc>
        <w:tc>
          <w:tcPr>
            <w:tcW w:w="1417" w:type="dxa"/>
          </w:tcPr>
          <w:p w14:paraId="14D2F57E" w14:textId="0BAF2401" w:rsidR="006B3956" w:rsidRDefault="006B3956">
            <w:r>
              <w:t>HOH rollade</w:t>
            </w:r>
            <w:r w:rsidR="008865F6">
              <w:t xml:space="preserve"> 1 kilo </w:t>
            </w:r>
            <w:r>
              <w:t xml:space="preserve"> €</w:t>
            </w:r>
            <w:r w:rsidR="009B558D">
              <w:t>1</w:t>
            </w:r>
            <w:r w:rsidR="00DF2734">
              <w:t>4,00</w:t>
            </w:r>
            <w:r>
              <w:t xml:space="preserve"> </w:t>
            </w:r>
          </w:p>
        </w:tc>
        <w:tc>
          <w:tcPr>
            <w:tcW w:w="1701" w:type="dxa"/>
          </w:tcPr>
          <w:p w14:paraId="7C209113" w14:textId="77777777" w:rsidR="006B3956" w:rsidRDefault="006B3956">
            <w:r>
              <w:t>varkens rollade</w:t>
            </w:r>
            <w:r w:rsidR="008865F6">
              <w:t xml:space="preserve"> </w:t>
            </w:r>
          </w:p>
          <w:p w14:paraId="086A8FD9" w14:textId="11F5169B" w:rsidR="006B3956" w:rsidRDefault="008865F6">
            <w:r>
              <w:t xml:space="preserve">1 kilo   </w:t>
            </w:r>
            <w:r w:rsidR="006B3956">
              <w:t>€</w:t>
            </w:r>
            <w:r w:rsidR="00A12B25">
              <w:t>10</w:t>
            </w:r>
          </w:p>
        </w:tc>
        <w:tc>
          <w:tcPr>
            <w:tcW w:w="1276" w:type="dxa"/>
          </w:tcPr>
          <w:p w14:paraId="7B1D3ABD" w14:textId="6F744106" w:rsidR="006B3956" w:rsidRDefault="006B3956">
            <w:r>
              <w:t>Kip</w:t>
            </w:r>
            <w:r w:rsidR="0013793D">
              <w:t xml:space="preserve"> </w:t>
            </w:r>
            <w:r>
              <w:t>rollade</w:t>
            </w:r>
          </w:p>
          <w:p w14:paraId="2B636CBB" w14:textId="05997A1C" w:rsidR="006B3956" w:rsidRDefault="008865F6">
            <w:r>
              <w:t xml:space="preserve">1 kilo </w:t>
            </w:r>
            <w:r w:rsidR="006B3956">
              <w:t>€</w:t>
            </w:r>
            <w:r w:rsidR="00CF353D">
              <w:t>1</w:t>
            </w:r>
            <w:r w:rsidR="00DF2734">
              <w:t>5</w:t>
            </w:r>
          </w:p>
        </w:tc>
        <w:tc>
          <w:tcPr>
            <w:tcW w:w="1701" w:type="dxa"/>
          </w:tcPr>
          <w:p w14:paraId="204F1661" w14:textId="77777777" w:rsidR="006B3956" w:rsidRDefault="006B3956">
            <w:r>
              <w:t>3 rook worsten</w:t>
            </w:r>
          </w:p>
          <w:p w14:paraId="151A55EA" w14:textId="64D87685" w:rsidR="006B3956" w:rsidRDefault="006B3956">
            <w:r>
              <w:t>€</w:t>
            </w:r>
            <w:r w:rsidR="00D75694">
              <w:t>9</w:t>
            </w:r>
          </w:p>
        </w:tc>
        <w:tc>
          <w:tcPr>
            <w:tcW w:w="2126" w:type="dxa"/>
          </w:tcPr>
          <w:p w14:paraId="2E5EC135" w14:textId="77777777" w:rsidR="006B3956" w:rsidRDefault="006B3956">
            <w:r>
              <w:t>4 grote gehaktballen</w:t>
            </w:r>
          </w:p>
          <w:p w14:paraId="0426E7DF" w14:textId="1ADF1426" w:rsidR="006B3956" w:rsidRDefault="006B3956">
            <w:r>
              <w:t>€</w:t>
            </w:r>
            <w:r w:rsidR="00AE7CA0">
              <w:t>7</w:t>
            </w:r>
          </w:p>
        </w:tc>
        <w:tc>
          <w:tcPr>
            <w:tcW w:w="1134" w:type="dxa"/>
          </w:tcPr>
          <w:p w14:paraId="639A12C7" w14:textId="77777777" w:rsidR="006B3956" w:rsidRDefault="006B3956">
            <w:r>
              <w:t>Balkenbrij</w:t>
            </w:r>
          </w:p>
          <w:p w14:paraId="28CF420C" w14:textId="3AC5A6DF" w:rsidR="006B3956" w:rsidRDefault="008865F6">
            <w:r>
              <w:t xml:space="preserve">1 kilo </w:t>
            </w:r>
            <w:r w:rsidR="006B3956">
              <w:t>€</w:t>
            </w:r>
            <w:r w:rsidR="0032381A">
              <w:t>9</w:t>
            </w:r>
          </w:p>
        </w:tc>
        <w:tc>
          <w:tcPr>
            <w:tcW w:w="1537" w:type="dxa"/>
          </w:tcPr>
          <w:p w14:paraId="32259376" w14:textId="77777777" w:rsidR="006B3956" w:rsidRDefault="006B3956">
            <w:r>
              <w:t>Totaal bedrag</w:t>
            </w:r>
            <w:r w:rsidR="00F93C70">
              <w:t xml:space="preserve"> </w:t>
            </w:r>
          </w:p>
          <w:p w14:paraId="6696EC2F" w14:textId="77777777" w:rsidR="00F93C70" w:rsidRDefault="00F93C70">
            <w:r>
              <w:rPr>
                <w:rFonts w:cstheme="minorHAnsi"/>
                <w:sz w:val="18"/>
              </w:rPr>
              <w:t xml:space="preserve">     </w:t>
            </w:r>
            <w:r w:rsidRPr="00F93C70">
              <w:rPr>
                <w:rFonts w:cstheme="minorHAnsi"/>
                <w:sz w:val="18"/>
              </w:rPr>
              <w:t>↓</w:t>
            </w:r>
          </w:p>
        </w:tc>
      </w:tr>
      <w:tr w:rsidR="004D744F" w14:paraId="1535A0F9" w14:textId="77777777" w:rsidTr="004D744F">
        <w:trPr>
          <w:trHeight w:val="217"/>
        </w:trPr>
        <w:tc>
          <w:tcPr>
            <w:tcW w:w="2405" w:type="dxa"/>
          </w:tcPr>
          <w:p w14:paraId="736CF220" w14:textId="77777777" w:rsidR="006B3956" w:rsidRDefault="006B3956"/>
        </w:tc>
        <w:tc>
          <w:tcPr>
            <w:tcW w:w="1276" w:type="dxa"/>
          </w:tcPr>
          <w:p w14:paraId="3591989B" w14:textId="77777777" w:rsidR="006B3956" w:rsidRDefault="006B3956"/>
        </w:tc>
        <w:tc>
          <w:tcPr>
            <w:tcW w:w="1417" w:type="dxa"/>
          </w:tcPr>
          <w:p w14:paraId="2D984A33" w14:textId="77777777" w:rsidR="006B3956" w:rsidRDefault="006B3956"/>
        </w:tc>
        <w:tc>
          <w:tcPr>
            <w:tcW w:w="1701" w:type="dxa"/>
          </w:tcPr>
          <w:p w14:paraId="466362D7" w14:textId="77777777" w:rsidR="006B3956" w:rsidRDefault="006B3956"/>
        </w:tc>
        <w:tc>
          <w:tcPr>
            <w:tcW w:w="1276" w:type="dxa"/>
          </w:tcPr>
          <w:p w14:paraId="6DD3A38D" w14:textId="77777777" w:rsidR="006B3956" w:rsidRDefault="006B3956"/>
        </w:tc>
        <w:tc>
          <w:tcPr>
            <w:tcW w:w="1701" w:type="dxa"/>
          </w:tcPr>
          <w:p w14:paraId="6B364311" w14:textId="77777777" w:rsidR="006B3956" w:rsidRDefault="006B3956"/>
        </w:tc>
        <w:tc>
          <w:tcPr>
            <w:tcW w:w="2126" w:type="dxa"/>
          </w:tcPr>
          <w:p w14:paraId="1BB7E448" w14:textId="77777777" w:rsidR="006B3956" w:rsidRDefault="006B3956"/>
        </w:tc>
        <w:tc>
          <w:tcPr>
            <w:tcW w:w="1134" w:type="dxa"/>
          </w:tcPr>
          <w:p w14:paraId="78BD506E" w14:textId="77777777" w:rsidR="006B3956" w:rsidRDefault="006B3956"/>
        </w:tc>
        <w:tc>
          <w:tcPr>
            <w:tcW w:w="1537" w:type="dxa"/>
          </w:tcPr>
          <w:p w14:paraId="11C38799" w14:textId="77777777" w:rsidR="006B3956" w:rsidRDefault="006B3956"/>
        </w:tc>
      </w:tr>
      <w:tr w:rsidR="004D744F" w14:paraId="3A31A515" w14:textId="77777777" w:rsidTr="004D744F">
        <w:trPr>
          <w:trHeight w:val="226"/>
        </w:trPr>
        <w:tc>
          <w:tcPr>
            <w:tcW w:w="2405" w:type="dxa"/>
          </w:tcPr>
          <w:p w14:paraId="456D2043" w14:textId="77777777" w:rsidR="006B3956" w:rsidRDefault="006B3956"/>
        </w:tc>
        <w:tc>
          <w:tcPr>
            <w:tcW w:w="1276" w:type="dxa"/>
          </w:tcPr>
          <w:p w14:paraId="067B7FD6" w14:textId="77777777" w:rsidR="006B3956" w:rsidRDefault="006B3956"/>
        </w:tc>
        <w:tc>
          <w:tcPr>
            <w:tcW w:w="1417" w:type="dxa"/>
          </w:tcPr>
          <w:p w14:paraId="4AE3F1E2" w14:textId="77777777" w:rsidR="006B3956" w:rsidRDefault="006B3956"/>
        </w:tc>
        <w:tc>
          <w:tcPr>
            <w:tcW w:w="1701" w:type="dxa"/>
          </w:tcPr>
          <w:p w14:paraId="25C34D56" w14:textId="77777777" w:rsidR="006B3956" w:rsidRDefault="006B3956"/>
        </w:tc>
        <w:tc>
          <w:tcPr>
            <w:tcW w:w="1276" w:type="dxa"/>
          </w:tcPr>
          <w:p w14:paraId="507A94BD" w14:textId="77777777" w:rsidR="006B3956" w:rsidRDefault="006B3956"/>
        </w:tc>
        <w:tc>
          <w:tcPr>
            <w:tcW w:w="1701" w:type="dxa"/>
          </w:tcPr>
          <w:p w14:paraId="09A8EEDB" w14:textId="77777777" w:rsidR="006B3956" w:rsidRDefault="006B3956"/>
        </w:tc>
        <w:tc>
          <w:tcPr>
            <w:tcW w:w="2126" w:type="dxa"/>
          </w:tcPr>
          <w:p w14:paraId="30DFF305" w14:textId="77777777" w:rsidR="006B3956" w:rsidRDefault="006B3956"/>
        </w:tc>
        <w:tc>
          <w:tcPr>
            <w:tcW w:w="1134" w:type="dxa"/>
          </w:tcPr>
          <w:p w14:paraId="1A7AC7C8" w14:textId="77777777" w:rsidR="006B3956" w:rsidRDefault="006B3956"/>
        </w:tc>
        <w:tc>
          <w:tcPr>
            <w:tcW w:w="1537" w:type="dxa"/>
          </w:tcPr>
          <w:p w14:paraId="734F09A3" w14:textId="77777777" w:rsidR="006B3956" w:rsidRDefault="006B3956"/>
        </w:tc>
      </w:tr>
      <w:tr w:rsidR="004D744F" w14:paraId="28F33964" w14:textId="77777777" w:rsidTr="004D744F">
        <w:trPr>
          <w:trHeight w:val="217"/>
        </w:trPr>
        <w:tc>
          <w:tcPr>
            <w:tcW w:w="2405" w:type="dxa"/>
          </w:tcPr>
          <w:p w14:paraId="1D96DBA4" w14:textId="77777777" w:rsidR="006B3956" w:rsidRDefault="006B3956"/>
        </w:tc>
        <w:tc>
          <w:tcPr>
            <w:tcW w:w="1276" w:type="dxa"/>
          </w:tcPr>
          <w:p w14:paraId="3F74E138" w14:textId="77777777" w:rsidR="006B3956" w:rsidRDefault="006B3956"/>
        </w:tc>
        <w:tc>
          <w:tcPr>
            <w:tcW w:w="1417" w:type="dxa"/>
          </w:tcPr>
          <w:p w14:paraId="01F0F57E" w14:textId="77777777" w:rsidR="006B3956" w:rsidRDefault="006B3956"/>
        </w:tc>
        <w:tc>
          <w:tcPr>
            <w:tcW w:w="1701" w:type="dxa"/>
          </w:tcPr>
          <w:p w14:paraId="14069594" w14:textId="77777777" w:rsidR="006B3956" w:rsidRDefault="006B3956"/>
        </w:tc>
        <w:tc>
          <w:tcPr>
            <w:tcW w:w="1276" w:type="dxa"/>
          </w:tcPr>
          <w:p w14:paraId="5BA50816" w14:textId="77777777" w:rsidR="006B3956" w:rsidRDefault="006B3956"/>
        </w:tc>
        <w:tc>
          <w:tcPr>
            <w:tcW w:w="1701" w:type="dxa"/>
          </w:tcPr>
          <w:p w14:paraId="6534231C" w14:textId="77777777" w:rsidR="006B3956" w:rsidRDefault="006B3956"/>
        </w:tc>
        <w:tc>
          <w:tcPr>
            <w:tcW w:w="2126" w:type="dxa"/>
          </w:tcPr>
          <w:p w14:paraId="1C33D153" w14:textId="77777777" w:rsidR="006B3956" w:rsidRDefault="006B3956"/>
        </w:tc>
        <w:tc>
          <w:tcPr>
            <w:tcW w:w="1134" w:type="dxa"/>
          </w:tcPr>
          <w:p w14:paraId="0AF22310" w14:textId="77777777" w:rsidR="006B3956" w:rsidRDefault="006B3956"/>
        </w:tc>
        <w:tc>
          <w:tcPr>
            <w:tcW w:w="1537" w:type="dxa"/>
          </w:tcPr>
          <w:p w14:paraId="0637E25A" w14:textId="77777777" w:rsidR="006B3956" w:rsidRDefault="006B3956"/>
        </w:tc>
      </w:tr>
      <w:tr w:rsidR="004D744F" w14:paraId="49069982" w14:textId="77777777" w:rsidTr="004D744F">
        <w:trPr>
          <w:trHeight w:val="226"/>
        </w:trPr>
        <w:tc>
          <w:tcPr>
            <w:tcW w:w="2405" w:type="dxa"/>
          </w:tcPr>
          <w:p w14:paraId="15ED68A1" w14:textId="77777777" w:rsidR="006B3956" w:rsidRDefault="006B3956"/>
        </w:tc>
        <w:tc>
          <w:tcPr>
            <w:tcW w:w="1276" w:type="dxa"/>
          </w:tcPr>
          <w:p w14:paraId="4FD39DE9" w14:textId="77777777" w:rsidR="006B3956" w:rsidRDefault="006B3956"/>
        </w:tc>
        <w:tc>
          <w:tcPr>
            <w:tcW w:w="1417" w:type="dxa"/>
          </w:tcPr>
          <w:p w14:paraId="045DE10B" w14:textId="77777777" w:rsidR="006B3956" w:rsidRDefault="006B3956"/>
        </w:tc>
        <w:tc>
          <w:tcPr>
            <w:tcW w:w="1701" w:type="dxa"/>
          </w:tcPr>
          <w:p w14:paraId="208F1DF8" w14:textId="77777777" w:rsidR="006B3956" w:rsidRDefault="006B3956"/>
        </w:tc>
        <w:tc>
          <w:tcPr>
            <w:tcW w:w="1276" w:type="dxa"/>
          </w:tcPr>
          <w:p w14:paraId="2D7D64B3" w14:textId="77777777" w:rsidR="006B3956" w:rsidRDefault="006B3956"/>
        </w:tc>
        <w:tc>
          <w:tcPr>
            <w:tcW w:w="1701" w:type="dxa"/>
          </w:tcPr>
          <w:p w14:paraId="3E8CE3F2" w14:textId="77777777" w:rsidR="006B3956" w:rsidRDefault="006B3956"/>
        </w:tc>
        <w:tc>
          <w:tcPr>
            <w:tcW w:w="2126" w:type="dxa"/>
          </w:tcPr>
          <w:p w14:paraId="3E11883E" w14:textId="77777777" w:rsidR="006B3956" w:rsidRDefault="006B3956"/>
        </w:tc>
        <w:tc>
          <w:tcPr>
            <w:tcW w:w="1134" w:type="dxa"/>
          </w:tcPr>
          <w:p w14:paraId="41A47762" w14:textId="77777777" w:rsidR="006B3956" w:rsidRDefault="006B3956"/>
        </w:tc>
        <w:tc>
          <w:tcPr>
            <w:tcW w:w="1537" w:type="dxa"/>
          </w:tcPr>
          <w:p w14:paraId="5D84C1AB" w14:textId="77777777" w:rsidR="006B3956" w:rsidRDefault="006B3956"/>
        </w:tc>
      </w:tr>
      <w:tr w:rsidR="004D744F" w14:paraId="34174430" w14:textId="77777777" w:rsidTr="004D744F">
        <w:trPr>
          <w:trHeight w:val="217"/>
        </w:trPr>
        <w:tc>
          <w:tcPr>
            <w:tcW w:w="2405" w:type="dxa"/>
          </w:tcPr>
          <w:p w14:paraId="1D3BE8A5" w14:textId="77777777" w:rsidR="006B3956" w:rsidRDefault="006B3956"/>
        </w:tc>
        <w:tc>
          <w:tcPr>
            <w:tcW w:w="1276" w:type="dxa"/>
          </w:tcPr>
          <w:p w14:paraId="1E58C24F" w14:textId="77777777" w:rsidR="006B3956" w:rsidRDefault="006B3956"/>
        </w:tc>
        <w:tc>
          <w:tcPr>
            <w:tcW w:w="1417" w:type="dxa"/>
          </w:tcPr>
          <w:p w14:paraId="4E23054C" w14:textId="77777777" w:rsidR="006B3956" w:rsidRDefault="006B3956"/>
        </w:tc>
        <w:tc>
          <w:tcPr>
            <w:tcW w:w="1701" w:type="dxa"/>
          </w:tcPr>
          <w:p w14:paraId="308F2215" w14:textId="77777777" w:rsidR="006B3956" w:rsidRDefault="006B3956"/>
        </w:tc>
        <w:tc>
          <w:tcPr>
            <w:tcW w:w="1276" w:type="dxa"/>
          </w:tcPr>
          <w:p w14:paraId="7E1B4190" w14:textId="77777777" w:rsidR="006B3956" w:rsidRDefault="006B3956"/>
        </w:tc>
        <w:tc>
          <w:tcPr>
            <w:tcW w:w="1701" w:type="dxa"/>
          </w:tcPr>
          <w:p w14:paraId="76AF2B84" w14:textId="77777777" w:rsidR="006B3956" w:rsidRDefault="006B3956"/>
        </w:tc>
        <w:tc>
          <w:tcPr>
            <w:tcW w:w="2126" w:type="dxa"/>
          </w:tcPr>
          <w:p w14:paraId="3925710C" w14:textId="77777777" w:rsidR="006B3956" w:rsidRDefault="006B3956"/>
        </w:tc>
        <w:tc>
          <w:tcPr>
            <w:tcW w:w="1134" w:type="dxa"/>
          </w:tcPr>
          <w:p w14:paraId="6C6EAA34" w14:textId="77777777" w:rsidR="006B3956" w:rsidRDefault="006B3956"/>
        </w:tc>
        <w:tc>
          <w:tcPr>
            <w:tcW w:w="1537" w:type="dxa"/>
          </w:tcPr>
          <w:p w14:paraId="6C848CB7" w14:textId="77777777" w:rsidR="006B3956" w:rsidRDefault="006B3956"/>
        </w:tc>
      </w:tr>
      <w:tr w:rsidR="004D744F" w14:paraId="1F0881A5" w14:textId="77777777" w:rsidTr="004D744F">
        <w:trPr>
          <w:trHeight w:val="226"/>
        </w:trPr>
        <w:tc>
          <w:tcPr>
            <w:tcW w:w="2405" w:type="dxa"/>
          </w:tcPr>
          <w:p w14:paraId="7B9FBB14" w14:textId="77777777" w:rsidR="00F93C70" w:rsidRDefault="00F93C70" w:rsidP="00A308FD"/>
        </w:tc>
        <w:tc>
          <w:tcPr>
            <w:tcW w:w="1276" w:type="dxa"/>
          </w:tcPr>
          <w:p w14:paraId="39D8DFB5" w14:textId="77777777" w:rsidR="00F93C70" w:rsidRDefault="00F93C70" w:rsidP="00A308FD"/>
        </w:tc>
        <w:tc>
          <w:tcPr>
            <w:tcW w:w="1417" w:type="dxa"/>
          </w:tcPr>
          <w:p w14:paraId="500AFCE4" w14:textId="77777777" w:rsidR="00F93C70" w:rsidRDefault="00F93C70" w:rsidP="00A308FD"/>
        </w:tc>
        <w:tc>
          <w:tcPr>
            <w:tcW w:w="1701" w:type="dxa"/>
          </w:tcPr>
          <w:p w14:paraId="5094A45F" w14:textId="77777777" w:rsidR="00F93C70" w:rsidRDefault="00F93C70" w:rsidP="00A308FD"/>
        </w:tc>
        <w:tc>
          <w:tcPr>
            <w:tcW w:w="1276" w:type="dxa"/>
          </w:tcPr>
          <w:p w14:paraId="7172BFC7" w14:textId="77777777" w:rsidR="00F93C70" w:rsidRDefault="00F93C70" w:rsidP="00A308FD"/>
        </w:tc>
        <w:tc>
          <w:tcPr>
            <w:tcW w:w="1701" w:type="dxa"/>
          </w:tcPr>
          <w:p w14:paraId="5A342B61" w14:textId="77777777" w:rsidR="00F93C70" w:rsidRDefault="00F93C70" w:rsidP="00A308FD"/>
        </w:tc>
        <w:tc>
          <w:tcPr>
            <w:tcW w:w="2126" w:type="dxa"/>
          </w:tcPr>
          <w:p w14:paraId="1E710C45" w14:textId="77777777" w:rsidR="00F93C70" w:rsidRDefault="00F93C70" w:rsidP="00A308FD"/>
        </w:tc>
        <w:tc>
          <w:tcPr>
            <w:tcW w:w="1134" w:type="dxa"/>
          </w:tcPr>
          <w:p w14:paraId="71F07959" w14:textId="77777777" w:rsidR="00F93C70" w:rsidRDefault="00F93C70" w:rsidP="00A308FD"/>
        </w:tc>
        <w:tc>
          <w:tcPr>
            <w:tcW w:w="1537" w:type="dxa"/>
          </w:tcPr>
          <w:p w14:paraId="316C33B5" w14:textId="77777777" w:rsidR="00F93C70" w:rsidRDefault="00F93C70" w:rsidP="00A308FD"/>
        </w:tc>
      </w:tr>
      <w:tr w:rsidR="004D744F" w14:paraId="4668AF93" w14:textId="77777777" w:rsidTr="004D744F">
        <w:trPr>
          <w:trHeight w:val="226"/>
        </w:trPr>
        <w:tc>
          <w:tcPr>
            <w:tcW w:w="2405" w:type="dxa"/>
          </w:tcPr>
          <w:p w14:paraId="24625715" w14:textId="77777777" w:rsidR="00F93C70" w:rsidRDefault="00F93C70" w:rsidP="00A308FD"/>
        </w:tc>
        <w:tc>
          <w:tcPr>
            <w:tcW w:w="1276" w:type="dxa"/>
          </w:tcPr>
          <w:p w14:paraId="6BB386AF" w14:textId="77777777" w:rsidR="00F93C70" w:rsidRDefault="00F93C70" w:rsidP="00A308FD"/>
        </w:tc>
        <w:tc>
          <w:tcPr>
            <w:tcW w:w="1417" w:type="dxa"/>
          </w:tcPr>
          <w:p w14:paraId="6142E168" w14:textId="77777777" w:rsidR="00F93C70" w:rsidRDefault="00F93C70" w:rsidP="00A308FD"/>
        </w:tc>
        <w:tc>
          <w:tcPr>
            <w:tcW w:w="1701" w:type="dxa"/>
          </w:tcPr>
          <w:p w14:paraId="5DCE3A1B" w14:textId="77777777" w:rsidR="00F93C70" w:rsidRDefault="00F93C70" w:rsidP="00A308FD"/>
        </w:tc>
        <w:tc>
          <w:tcPr>
            <w:tcW w:w="1276" w:type="dxa"/>
          </w:tcPr>
          <w:p w14:paraId="4B980A28" w14:textId="77777777" w:rsidR="00F93C70" w:rsidRDefault="00F93C70" w:rsidP="00A308FD"/>
        </w:tc>
        <w:tc>
          <w:tcPr>
            <w:tcW w:w="1701" w:type="dxa"/>
          </w:tcPr>
          <w:p w14:paraId="22CA6D09" w14:textId="77777777" w:rsidR="00F93C70" w:rsidRDefault="00F93C70" w:rsidP="00A308FD"/>
        </w:tc>
        <w:tc>
          <w:tcPr>
            <w:tcW w:w="2126" w:type="dxa"/>
          </w:tcPr>
          <w:p w14:paraId="4AC5B734" w14:textId="77777777" w:rsidR="00F93C70" w:rsidRDefault="00F93C70" w:rsidP="00A308FD"/>
        </w:tc>
        <w:tc>
          <w:tcPr>
            <w:tcW w:w="1134" w:type="dxa"/>
          </w:tcPr>
          <w:p w14:paraId="1E1223EE" w14:textId="77777777" w:rsidR="00F93C70" w:rsidRDefault="00F93C70" w:rsidP="00A308FD"/>
        </w:tc>
        <w:tc>
          <w:tcPr>
            <w:tcW w:w="1537" w:type="dxa"/>
          </w:tcPr>
          <w:p w14:paraId="38F9135D" w14:textId="77777777" w:rsidR="00F93C70" w:rsidRDefault="00F93C70" w:rsidP="00A308FD"/>
        </w:tc>
      </w:tr>
      <w:tr w:rsidR="004D744F" w14:paraId="376CBE60" w14:textId="77777777" w:rsidTr="004D744F">
        <w:trPr>
          <w:trHeight w:val="217"/>
        </w:trPr>
        <w:tc>
          <w:tcPr>
            <w:tcW w:w="2405" w:type="dxa"/>
          </w:tcPr>
          <w:p w14:paraId="39247D9C" w14:textId="77777777" w:rsidR="00F93C70" w:rsidRDefault="00F93C70" w:rsidP="00A308FD"/>
        </w:tc>
        <w:tc>
          <w:tcPr>
            <w:tcW w:w="1276" w:type="dxa"/>
          </w:tcPr>
          <w:p w14:paraId="47F39008" w14:textId="77777777" w:rsidR="00F93C70" w:rsidRDefault="00F93C70" w:rsidP="00A308FD"/>
        </w:tc>
        <w:tc>
          <w:tcPr>
            <w:tcW w:w="1417" w:type="dxa"/>
          </w:tcPr>
          <w:p w14:paraId="65E94BE2" w14:textId="77777777" w:rsidR="00F93C70" w:rsidRDefault="00F93C70" w:rsidP="00A308FD"/>
        </w:tc>
        <w:tc>
          <w:tcPr>
            <w:tcW w:w="1701" w:type="dxa"/>
          </w:tcPr>
          <w:p w14:paraId="42111A28" w14:textId="77777777" w:rsidR="00F93C70" w:rsidRDefault="00F93C70" w:rsidP="00A308FD"/>
        </w:tc>
        <w:tc>
          <w:tcPr>
            <w:tcW w:w="1276" w:type="dxa"/>
          </w:tcPr>
          <w:p w14:paraId="25255071" w14:textId="77777777" w:rsidR="00F93C70" w:rsidRDefault="00F93C70" w:rsidP="00A308FD"/>
        </w:tc>
        <w:tc>
          <w:tcPr>
            <w:tcW w:w="1701" w:type="dxa"/>
          </w:tcPr>
          <w:p w14:paraId="238BC5B6" w14:textId="77777777" w:rsidR="00F93C70" w:rsidRDefault="00F93C70" w:rsidP="00A308FD"/>
        </w:tc>
        <w:tc>
          <w:tcPr>
            <w:tcW w:w="2126" w:type="dxa"/>
          </w:tcPr>
          <w:p w14:paraId="442C959C" w14:textId="77777777" w:rsidR="00F93C70" w:rsidRDefault="00F93C70" w:rsidP="00A308FD"/>
        </w:tc>
        <w:tc>
          <w:tcPr>
            <w:tcW w:w="1134" w:type="dxa"/>
          </w:tcPr>
          <w:p w14:paraId="7D7447E0" w14:textId="77777777" w:rsidR="00F93C70" w:rsidRDefault="00F93C70" w:rsidP="00A308FD"/>
        </w:tc>
        <w:tc>
          <w:tcPr>
            <w:tcW w:w="1537" w:type="dxa"/>
          </w:tcPr>
          <w:p w14:paraId="70F66424" w14:textId="77777777" w:rsidR="00F93C70" w:rsidRDefault="00F93C70" w:rsidP="00A308FD"/>
        </w:tc>
      </w:tr>
      <w:tr w:rsidR="004D744F" w14:paraId="5E4739D5" w14:textId="77777777" w:rsidTr="004D744F">
        <w:trPr>
          <w:trHeight w:val="226"/>
        </w:trPr>
        <w:tc>
          <w:tcPr>
            <w:tcW w:w="2405" w:type="dxa"/>
          </w:tcPr>
          <w:p w14:paraId="61D0481B" w14:textId="0F0401A6" w:rsidR="00F93C70" w:rsidRDefault="00293D0B" w:rsidP="00A308FD">
            <w:r>
              <w:t>Totaal</w:t>
            </w:r>
            <w:r w:rsidRPr="00F93C70">
              <w:rPr>
                <w:sz w:val="16"/>
              </w:rPr>
              <w:sym w:font="Wingdings" w:char="F0E0"/>
            </w:r>
          </w:p>
        </w:tc>
        <w:tc>
          <w:tcPr>
            <w:tcW w:w="1276" w:type="dxa"/>
          </w:tcPr>
          <w:p w14:paraId="0E6B2ED8" w14:textId="77777777" w:rsidR="00F93C70" w:rsidRDefault="00F93C70" w:rsidP="00A308FD"/>
        </w:tc>
        <w:tc>
          <w:tcPr>
            <w:tcW w:w="1417" w:type="dxa"/>
          </w:tcPr>
          <w:p w14:paraId="40F0D1AF" w14:textId="77777777" w:rsidR="00F93C70" w:rsidRDefault="00F93C70" w:rsidP="00A308FD"/>
        </w:tc>
        <w:tc>
          <w:tcPr>
            <w:tcW w:w="1701" w:type="dxa"/>
          </w:tcPr>
          <w:p w14:paraId="71A90FC5" w14:textId="77777777" w:rsidR="00F93C70" w:rsidRDefault="00F93C70" w:rsidP="00A308FD"/>
        </w:tc>
        <w:tc>
          <w:tcPr>
            <w:tcW w:w="1276" w:type="dxa"/>
          </w:tcPr>
          <w:p w14:paraId="7DCEF9AA" w14:textId="77777777" w:rsidR="00F93C70" w:rsidRDefault="00F93C70" w:rsidP="00A308FD"/>
        </w:tc>
        <w:tc>
          <w:tcPr>
            <w:tcW w:w="1701" w:type="dxa"/>
          </w:tcPr>
          <w:p w14:paraId="084CEDC4" w14:textId="77777777" w:rsidR="00F93C70" w:rsidRDefault="00F93C70" w:rsidP="00A308FD"/>
        </w:tc>
        <w:tc>
          <w:tcPr>
            <w:tcW w:w="2126" w:type="dxa"/>
          </w:tcPr>
          <w:p w14:paraId="0A4A2730" w14:textId="77777777" w:rsidR="00F93C70" w:rsidRDefault="00F93C70" w:rsidP="00A308FD"/>
        </w:tc>
        <w:tc>
          <w:tcPr>
            <w:tcW w:w="1134" w:type="dxa"/>
          </w:tcPr>
          <w:p w14:paraId="59CE0BA4" w14:textId="77777777" w:rsidR="00F93C70" w:rsidRDefault="00F93C70" w:rsidP="00A308FD"/>
        </w:tc>
        <w:tc>
          <w:tcPr>
            <w:tcW w:w="1537" w:type="dxa"/>
          </w:tcPr>
          <w:p w14:paraId="50A17D0D" w14:textId="77777777" w:rsidR="00F93C70" w:rsidRDefault="00F93C70" w:rsidP="00A308FD"/>
        </w:tc>
      </w:tr>
    </w:tbl>
    <w:p w14:paraId="268F711D" w14:textId="77777777" w:rsidR="00E962FA" w:rsidRDefault="00E962FA" w:rsidP="00293D0B"/>
    <w:sectPr w:rsidR="00E962FA" w:rsidSect="004A675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029F" w14:textId="77777777" w:rsidR="00612672" w:rsidRDefault="00612672" w:rsidP="00F93C70">
      <w:pPr>
        <w:spacing w:after="0" w:line="240" w:lineRule="auto"/>
      </w:pPr>
      <w:r>
        <w:separator/>
      </w:r>
    </w:p>
  </w:endnote>
  <w:endnote w:type="continuationSeparator" w:id="0">
    <w:p w14:paraId="7AD206FD" w14:textId="77777777" w:rsidR="00612672" w:rsidRDefault="00612672" w:rsidP="00F9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03014" w14:textId="77777777" w:rsidR="00612672" w:rsidRDefault="00612672" w:rsidP="00F93C70">
      <w:pPr>
        <w:spacing w:after="0" w:line="240" w:lineRule="auto"/>
      </w:pPr>
      <w:r>
        <w:separator/>
      </w:r>
    </w:p>
  </w:footnote>
  <w:footnote w:type="continuationSeparator" w:id="0">
    <w:p w14:paraId="242FC8F7" w14:textId="77777777" w:rsidR="00612672" w:rsidRDefault="00612672" w:rsidP="00F93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84BCD"/>
    <w:multiLevelType w:val="hybridMultilevel"/>
    <w:tmpl w:val="BB065648"/>
    <w:lvl w:ilvl="0" w:tplc="94120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C20"/>
    <w:rsid w:val="00034FB2"/>
    <w:rsid w:val="0007126F"/>
    <w:rsid w:val="00073084"/>
    <w:rsid w:val="00074B5D"/>
    <w:rsid w:val="000C6863"/>
    <w:rsid w:val="0013793D"/>
    <w:rsid w:val="001A043B"/>
    <w:rsid w:val="001B4F7B"/>
    <w:rsid w:val="001D069A"/>
    <w:rsid w:val="001D2D4E"/>
    <w:rsid w:val="001E439D"/>
    <w:rsid w:val="00222EFE"/>
    <w:rsid w:val="00226C5E"/>
    <w:rsid w:val="002500B8"/>
    <w:rsid w:val="00277C65"/>
    <w:rsid w:val="00293D0B"/>
    <w:rsid w:val="0029578B"/>
    <w:rsid w:val="002A2EC8"/>
    <w:rsid w:val="002D13CC"/>
    <w:rsid w:val="00307BE7"/>
    <w:rsid w:val="00320142"/>
    <w:rsid w:val="0032381A"/>
    <w:rsid w:val="003319C2"/>
    <w:rsid w:val="003A4A56"/>
    <w:rsid w:val="004043D3"/>
    <w:rsid w:val="00483750"/>
    <w:rsid w:val="004A1B08"/>
    <w:rsid w:val="004A4E87"/>
    <w:rsid w:val="004A675D"/>
    <w:rsid w:val="004B3327"/>
    <w:rsid w:val="004D33B4"/>
    <w:rsid w:val="004D744F"/>
    <w:rsid w:val="004E16C6"/>
    <w:rsid w:val="004F0665"/>
    <w:rsid w:val="00544033"/>
    <w:rsid w:val="005C4049"/>
    <w:rsid w:val="005C75CD"/>
    <w:rsid w:val="00612672"/>
    <w:rsid w:val="006235FF"/>
    <w:rsid w:val="00653B1D"/>
    <w:rsid w:val="006631C0"/>
    <w:rsid w:val="006828F2"/>
    <w:rsid w:val="00694BDC"/>
    <w:rsid w:val="006A1B76"/>
    <w:rsid w:val="006B128E"/>
    <w:rsid w:val="006B3956"/>
    <w:rsid w:val="006F093F"/>
    <w:rsid w:val="00701EFF"/>
    <w:rsid w:val="00705B28"/>
    <w:rsid w:val="00723AAA"/>
    <w:rsid w:val="00767A16"/>
    <w:rsid w:val="00795A76"/>
    <w:rsid w:val="007B1811"/>
    <w:rsid w:val="007D00A4"/>
    <w:rsid w:val="007D7ABB"/>
    <w:rsid w:val="00801AE6"/>
    <w:rsid w:val="0086081D"/>
    <w:rsid w:val="00862FEE"/>
    <w:rsid w:val="008865F6"/>
    <w:rsid w:val="0088799B"/>
    <w:rsid w:val="008B381E"/>
    <w:rsid w:val="008C6D44"/>
    <w:rsid w:val="008D6EDB"/>
    <w:rsid w:val="008F026E"/>
    <w:rsid w:val="0090201D"/>
    <w:rsid w:val="00935BC2"/>
    <w:rsid w:val="009B558D"/>
    <w:rsid w:val="009C13C8"/>
    <w:rsid w:val="009E5E8E"/>
    <w:rsid w:val="009E5EC1"/>
    <w:rsid w:val="00A1074B"/>
    <w:rsid w:val="00A12B25"/>
    <w:rsid w:val="00A67FA5"/>
    <w:rsid w:val="00AA564F"/>
    <w:rsid w:val="00AE7CA0"/>
    <w:rsid w:val="00AF0D0A"/>
    <w:rsid w:val="00B05907"/>
    <w:rsid w:val="00B13DC4"/>
    <w:rsid w:val="00B839F7"/>
    <w:rsid w:val="00BD5B86"/>
    <w:rsid w:val="00C7538F"/>
    <w:rsid w:val="00CC4E33"/>
    <w:rsid w:val="00CD2C20"/>
    <w:rsid w:val="00CF353D"/>
    <w:rsid w:val="00D156F3"/>
    <w:rsid w:val="00D15745"/>
    <w:rsid w:val="00D25D25"/>
    <w:rsid w:val="00D7256A"/>
    <w:rsid w:val="00D75694"/>
    <w:rsid w:val="00DC6D34"/>
    <w:rsid w:val="00DE2DCF"/>
    <w:rsid w:val="00DF2734"/>
    <w:rsid w:val="00DF3332"/>
    <w:rsid w:val="00E5297A"/>
    <w:rsid w:val="00E64A8C"/>
    <w:rsid w:val="00E74678"/>
    <w:rsid w:val="00E962FA"/>
    <w:rsid w:val="00EA6D71"/>
    <w:rsid w:val="00EF7684"/>
    <w:rsid w:val="00F0365C"/>
    <w:rsid w:val="00F93C70"/>
    <w:rsid w:val="00FB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B2E0"/>
  <w15:chartTrackingRefBased/>
  <w15:docId w15:val="{DAC4DDC0-054D-4931-919B-51D25A53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C70"/>
  </w:style>
  <w:style w:type="paragraph" w:styleId="Footer">
    <w:name w:val="footer"/>
    <w:basedOn w:val="Normal"/>
    <w:link w:val="FooterChar"/>
    <w:uiPriority w:val="99"/>
    <w:unhideWhenUsed/>
    <w:rsid w:val="00F93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C70"/>
  </w:style>
  <w:style w:type="paragraph" w:styleId="Title">
    <w:name w:val="Title"/>
    <w:basedOn w:val="Normal"/>
    <w:next w:val="Normal"/>
    <w:link w:val="TitleChar"/>
    <w:uiPriority w:val="10"/>
    <w:qFormat/>
    <w:rsid w:val="004D74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1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2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Shimano Europe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Wilco Palm</dc:creator>
  <cp:keywords/>
  <dc:description/>
  <cp:lastModifiedBy>Wilco Palm</cp:lastModifiedBy>
  <cp:revision>66</cp:revision>
  <cp:lastPrinted>2022-11-29T15:40:00Z</cp:lastPrinted>
  <dcterms:created xsi:type="dcterms:W3CDTF">2018-12-01T07:31:00Z</dcterms:created>
  <dcterms:modified xsi:type="dcterms:W3CDTF">2024-01-02T08:50:00Z</dcterms:modified>
</cp:coreProperties>
</file>